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DCB" w:rsidRDefault="00823DCB" w:rsidP="00823DCB"/>
    <w:p w:rsidR="00823DCB" w:rsidRDefault="00823DCB" w:rsidP="00823DCB"/>
    <w:p w:rsidR="00823DCB" w:rsidRDefault="00823DCB" w:rsidP="00823DCB">
      <w:pPr>
        <w:jc w:val="center"/>
      </w:pPr>
      <w:r>
        <w:rPr>
          <w:b/>
          <w:i/>
          <w:noProof/>
          <w:lang w:val="tr-TR" w:eastAsia="tr-TR"/>
        </w:rPr>
        <w:drawing>
          <wp:inline distT="0" distB="0" distL="0" distR="0">
            <wp:extent cx="3038475" cy="3038475"/>
            <wp:effectExtent l="0" t="0" r="0" b="0"/>
            <wp:docPr id="1" name="Resim 1" descr="FSM ilkokulu logo3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FSM ilkokulu logo3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DCB" w:rsidRDefault="00823DCB" w:rsidP="00823DCB">
      <w:pPr>
        <w:jc w:val="center"/>
        <w:rPr>
          <w:rFonts w:ascii="Arial" w:hAnsi="Arial" w:cs="Arial"/>
          <w:sz w:val="48"/>
          <w:szCs w:val="48"/>
        </w:rPr>
      </w:pPr>
    </w:p>
    <w:p w:rsidR="00823DCB" w:rsidRDefault="00823DCB" w:rsidP="00823DCB">
      <w:pPr>
        <w:jc w:val="center"/>
        <w:rPr>
          <w:rFonts w:ascii="Arial" w:hAnsi="Arial" w:cs="Arial"/>
          <w:sz w:val="48"/>
          <w:szCs w:val="48"/>
        </w:rPr>
      </w:pPr>
    </w:p>
    <w:p w:rsidR="00823DCB" w:rsidRDefault="00823DCB" w:rsidP="00823DCB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2024 – 2025 EĞİTİM ÖĞRETİM YILI</w:t>
      </w:r>
    </w:p>
    <w:p w:rsidR="00823DCB" w:rsidRDefault="00823DCB" w:rsidP="00823DCB">
      <w:pPr>
        <w:jc w:val="center"/>
        <w:rPr>
          <w:rFonts w:ascii="Arial" w:hAnsi="Arial" w:cs="Arial"/>
          <w:sz w:val="48"/>
          <w:szCs w:val="48"/>
        </w:rPr>
      </w:pPr>
    </w:p>
    <w:p w:rsidR="00823DCB" w:rsidRDefault="00823DCB" w:rsidP="00823DCB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2. SINIFLAR</w:t>
      </w:r>
    </w:p>
    <w:p w:rsidR="00823DCB" w:rsidRDefault="00823DCB" w:rsidP="00823DCB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SERBEST ETKİNLİK DERSİ</w:t>
      </w:r>
    </w:p>
    <w:p w:rsidR="00823DCB" w:rsidRDefault="00823DCB" w:rsidP="00823DCB">
      <w:pPr>
        <w:jc w:val="center"/>
        <w:rPr>
          <w:rFonts w:ascii="Arial" w:hAnsi="Arial" w:cs="Arial"/>
          <w:sz w:val="48"/>
          <w:szCs w:val="48"/>
        </w:rPr>
      </w:pPr>
    </w:p>
    <w:p w:rsidR="00823DCB" w:rsidRDefault="00823DCB" w:rsidP="00823DCB">
      <w:pPr>
        <w:jc w:val="center"/>
        <w:rPr>
          <w:rFonts w:ascii="Times New Roman" w:eastAsia="Times New Roman" w:hAnsi="Times New Roman"/>
          <w:b/>
          <w:bCs/>
          <w:color w:val="00AF4F"/>
          <w:sz w:val="24"/>
          <w:szCs w:val="24"/>
        </w:rPr>
      </w:pPr>
      <w:r>
        <w:rPr>
          <w:rFonts w:ascii="Arial" w:hAnsi="Arial" w:cs="Arial"/>
          <w:sz w:val="48"/>
          <w:szCs w:val="48"/>
        </w:rPr>
        <w:t>ÜNİTELENDİRİLMİŞ YILLIK PLAN</w:t>
      </w:r>
      <w:r>
        <w:rPr>
          <w:color w:val="00AF4F"/>
        </w:rPr>
        <w:br w:type="page"/>
      </w:r>
    </w:p>
    <w:p w:rsidR="007F7B87" w:rsidRDefault="00486978">
      <w:pPr>
        <w:pStyle w:val="Balk1"/>
        <w:ind w:left="5015"/>
        <w:rPr>
          <w:b w:val="0"/>
          <w:bCs w:val="0"/>
        </w:rPr>
      </w:pPr>
      <w:r>
        <w:rPr>
          <w:color w:val="00AF4F"/>
        </w:rPr>
        <w:lastRenderedPageBreak/>
        <w:t>2.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SINIFLAR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SERBEST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ETKİNLİK</w:t>
      </w:r>
      <w:r>
        <w:rPr>
          <w:color w:val="00AF4F"/>
          <w:spacing w:val="-12"/>
        </w:rPr>
        <w:t xml:space="preserve"> </w:t>
      </w:r>
      <w:r>
        <w:rPr>
          <w:color w:val="00AF4F"/>
          <w:spacing w:val="-1"/>
        </w:rPr>
        <w:t>DERSİ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EYLÜL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PLANI</w: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665"/>
        </w:trPr>
        <w:tc>
          <w:tcPr>
            <w:tcW w:w="5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7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486978">
            <w:pPr>
              <w:pStyle w:val="TableParagraph"/>
              <w:spacing w:before="7" w:line="279" w:lineRule="auto"/>
              <w:ind w:left="131" w:right="125" w:firstLine="2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DERS</w:t>
            </w:r>
            <w:r>
              <w:rPr>
                <w:rFonts w:ascii="Times New Roman" w:hAnsi="Times New Roman"/>
                <w:b/>
                <w:spacing w:val="21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SAATİ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KAZANIMLAR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6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KONULAR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ETKİNLER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before="74" w:line="279" w:lineRule="auto"/>
              <w:ind w:left="114" w:right="105" w:hanging="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TEKNOLOJİLERİ,</w:t>
            </w:r>
            <w:r>
              <w:rPr>
                <w:rFonts w:ascii="Times New Roman" w:hAnsi="Times New Roman"/>
                <w:b/>
                <w:spacing w:val="-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GEREÇLER</w:t>
            </w:r>
          </w:p>
        </w:tc>
        <w:tc>
          <w:tcPr>
            <w:tcW w:w="33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AÇIKLAMALAR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Rüzgaroğlu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Okulun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kendisi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Benim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Okul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2782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8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7F7B87" w:rsidRDefault="00486978">
            <w:pPr>
              <w:pStyle w:val="TableParagraph"/>
              <w:ind w:left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right="1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Mendil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Kapmaca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2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gruba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ayrılır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karşılıklı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halinde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dizilirler.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sıranın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ortasına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çizgi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kaptan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seçilir.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Kaptan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çizginin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mendili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tutarak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oyuncuların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isimlerini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numaralarını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pacing w:val="6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koşar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mendili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kapmaya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Mendili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kapamayan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6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mendili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kapan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oyuncuyu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kovalar.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Mendili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kapan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yakalanmadan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dönerse,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kovalayan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oyundan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Eğer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yakalanır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mendili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kaptırırsa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kendisi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çıkar.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belirlenen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tur </w:t>
            </w:r>
            <w:r>
              <w:rPr>
                <w:rFonts w:ascii="Times New Roman" w:hAnsi="Times New Roman"/>
                <w:spacing w:val="-1"/>
                <w:sz w:val="16"/>
              </w:rPr>
              <w:t>sayısında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biter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daha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fazla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308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6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Okul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sınıf </w:t>
            </w:r>
            <w:r>
              <w:rPr>
                <w:rFonts w:ascii="Times New Roman" w:hAnsi="Times New Roman"/>
                <w:spacing w:val="-1"/>
                <w:sz w:val="16"/>
              </w:rPr>
              <w:t>kurallarına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uyulmadığında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ortaya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çıkabilecek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sonuçları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tartışır.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7F7B87" w:rsidRDefault="00486978">
            <w:pPr>
              <w:pStyle w:val="TableParagraph"/>
              <w:ind w:left="14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Kurallar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Hayat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Bulsun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sectPr w:rsidR="007F7B87">
          <w:type w:val="continuous"/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7F7B87">
      <w:pPr>
        <w:spacing w:before="10"/>
        <w:rPr>
          <w:rFonts w:ascii="Times New Roman" w:eastAsia="Times New Roman" w:hAnsi="Times New Roman" w:cs="Times New Roman"/>
          <w:b/>
          <w:bCs/>
          <w:sz w:val="4"/>
          <w:szCs w:val="4"/>
        </w:rPr>
      </w:pP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1406"/>
        </w:trPr>
        <w:tc>
          <w:tcPr>
            <w:tcW w:w="56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</w:tc>
        <w:tc>
          <w:tcPr>
            <w:tcW w:w="37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Limon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Kız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Okul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hazırlığına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sorumluluklarını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üstlenir.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Benim</w:t>
            </w:r>
            <w:r>
              <w:rPr>
                <w:rFonts w:ascii="Times New Roman" w:hAnsi="Times New Roman"/>
                <w:sz w:val="16"/>
              </w:rPr>
              <w:t xml:space="preserve"> Çantam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44B40" w:rsidRDefault="00B44B4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44B40" w:rsidRDefault="00B44B4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44B40" w:rsidRDefault="00B44B4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44B40" w:rsidRDefault="00B44B4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44B40" w:rsidRDefault="00B44B4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44B40" w:rsidRDefault="00B44B40">
      <w:pPr>
        <w:rPr>
          <w:rFonts w:ascii="Times New Roman" w:eastAsia="Times New Roman" w:hAnsi="Times New Roman" w:cs="Times New Roman"/>
          <w:sz w:val="20"/>
          <w:szCs w:val="20"/>
        </w:rPr>
        <w:sectPr w:rsidR="00B44B40">
          <w:pgSz w:w="16840" w:h="11900" w:orient="landscape"/>
          <w:pgMar w:top="220" w:right="280" w:bottom="280" w:left="260" w:header="708" w:footer="708" w:gutter="0"/>
          <w:cols w:space="708"/>
        </w:sect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B44B40" w:rsidTr="00B44B40">
        <w:trPr>
          <w:trHeight w:val="230"/>
        </w:trPr>
        <w:tc>
          <w:tcPr>
            <w:tcW w:w="4521" w:type="dxa"/>
          </w:tcPr>
          <w:p w:rsidR="00B44B40" w:rsidRDefault="00B44B4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B44B40" w:rsidRDefault="00B44B40" w:rsidP="00B44B40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B44B40" w:rsidRDefault="00B44B40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B44B40" w:rsidRDefault="00B44B40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:rsidR="00B44B40" w:rsidRDefault="00B44B40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B44B40" w:rsidTr="00B44B40">
        <w:trPr>
          <w:trHeight w:val="230"/>
        </w:trPr>
        <w:tc>
          <w:tcPr>
            <w:tcW w:w="4521" w:type="dxa"/>
            <w:hideMark/>
          </w:tcPr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B44B40" w:rsidRDefault="00B44B40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5480" w:type="dxa"/>
            <w:hideMark/>
          </w:tcPr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B44B40" w:rsidRDefault="00B44B40" w:rsidP="00B44B4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599" w:type="dxa"/>
            <w:hideMark/>
          </w:tcPr>
          <w:p w:rsidR="00B44B40" w:rsidRDefault="00B44B40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B44B40" w:rsidRDefault="00B44B40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B44B40" w:rsidTr="00B44B40">
        <w:trPr>
          <w:trHeight w:val="230"/>
        </w:trPr>
        <w:tc>
          <w:tcPr>
            <w:tcW w:w="4521" w:type="dxa"/>
          </w:tcPr>
          <w:p w:rsidR="00B44B40" w:rsidRDefault="00B44B40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B44B40" w:rsidRDefault="00B44B40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B44B40" w:rsidRDefault="00B44B40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B44B40" w:rsidRDefault="00B44B40">
            <w:pPr>
              <w:pStyle w:val="AralkYok"/>
              <w:jc w:val="center"/>
              <w:rPr>
                <w:sz w:val="24"/>
              </w:rPr>
            </w:pPr>
          </w:p>
          <w:p w:rsidR="00B44B40" w:rsidRDefault="00B44B40">
            <w:pPr>
              <w:pStyle w:val="AralkYok"/>
              <w:jc w:val="center"/>
              <w:rPr>
                <w:sz w:val="24"/>
              </w:rPr>
            </w:pPr>
          </w:p>
          <w:p w:rsidR="00B44B40" w:rsidRDefault="00B44B40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B44B40" w:rsidRDefault="00B44B40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B44B40" w:rsidRDefault="00B44B40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7F7B87" w:rsidRDefault="007F7B87">
      <w:pPr>
        <w:spacing w:line="240" w:lineRule="exact"/>
        <w:jc w:val="center"/>
        <w:sectPr w:rsidR="007F7B87">
          <w:type w:val="continuous"/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486978">
      <w:pPr>
        <w:pStyle w:val="Balk1"/>
        <w:ind w:left="5096"/>
        <w:rPr>
          <w:b w:val="0"/>
          <w:bCs w:val="0"/>
        </w:rPr>
      </w:pPr>
      <w:r>
        <w:rPr>
          <w:color w:val="00AF4F"/>
        </w:rPr>
        <w:lastRenderedPageBreak/>
        <w:t>2.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SINIFLAR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SERBEST</w:t>
      </w:r>
      <w:r>
        <w:rPr>
          <w:color w:val="00AF4F"/>
          <w:spacing w:val="-9"/>
        </w:rPr>
        <w:t xml:space="preserve"> </w:t>
      </w:r>
      <w:r>
        <w:rPr>
          <w:color w:val="00AF4F"/>
          <w:spacing w:val="-1"/>
        </w:rPr>
        <w:t>ETKİNLİK</w:t>
      </w:r>
      <w:r>
        <w:rPr>
          <w:color w:val="00AF4F"/>
          <w:spacing w:val="-12"/>
        </w:rPr>
        <w:t xml:space="preserve"> </w:t>
      </w:r>
      <w:r>
        <w:rPr>
          <w:color w:val="00AF4F"/>
          <w:spacing w:val="-1"/>
        </w:rPr>
        <w:t>DERSİ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EKİM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PLANI</w: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665"/>
        </w:trPr>
        <w:tc>
          <w:tcPr>
            <w:tcW w:w="5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7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486978">
            <w:pPr>
              <w:pStyle w:val="TableParagraph"/>
              <w:spacing w:before="7" w:line="279" w:lineRule="auto"/>
              <w:ind w:left="131" w:right="125" w:firstLine="2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DERS</w:t>
            </w:r>
            <w:r>
              <w:rPr>
                <w:rFonts w:ascii="Times New Roman" w:hAnsi="Times New Roman"/>
                <w:b/>
                <w:spacing w:val="21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SAATİ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KAZANIMLAR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6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KONULAR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ETKİNLER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before="74" w:line="279" w:lineRule="auto"/>
              <w:ind w:left="114" w:right="105" w:hanging="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TEKNOLOJİLERİ,</w:t>
            </w:r>
            <w:r>
              <w:rPr>
                <w:rFonts w:ascii="Times New Roman" w:hAnsi="Times New Roman"/>
                <w:b/>
                <w:spacing w:val="-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GEREÇLER</w:t>
            </w:r>
          </w:p>
        </w:tc>
        <w:tc>
          <w:tcPr>
            <w:tcW w:w="33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AÇIKLAMALAR</w:t>
            </w:r>
          </w:p>
        </w:tc>
      </w:tr>
      <w:tr w:rsidR="007F7B87">
        <w:trPr>
          <w:trHeight w:hRule="exact" w:val="1934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5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30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09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07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left="11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Yedi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Kiremit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gruba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ayrılır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ortaya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yedi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adet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kiremit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üst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üste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dizilir.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başlayacak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Seçilen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gruptaki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kiremitleri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devirmeye </w:t>
            </w:r>
            <w:r>
              <w:rPr>
                <w:rFonts w:ascii="Times New Roman" w:hAnsi="Times New Roman"/>
                <w:spacing w:val="-1"/>
                <w:sz w:val="16"/>
              </w:rPr>
              <w:t>çalışır.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Eğer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devirirse,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diğer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hakkını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kazanmış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gruptaki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vurulmamaya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çalışırlar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sonunda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kişi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vurmuş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kazanmış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Okul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hazırlığına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sorumluluklarını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üstlenir.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Karınca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Koala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3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4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Çirkin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Ördek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Yavrusu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2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Günlük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tercihleri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etkileyen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faktörleri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2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Tercih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 xml:space="preserve">Ettim </w:t>
            </w:r>
            <w:r>
              <w:rPr>
                <w:rFonts w:ascii="Times New Roman"/>
                <w:spacing w:val="-2"/>
                <w:sz w:val="16"/>
              </w:rPr>
              <w:t>Ama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Neden?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2539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9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2"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left="8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Kutu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Kutu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Pense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Özellikle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okul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öncesi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çocukların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rahatlıkla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oynayabileceği</w:t>
            </w:r>
            <w:r>
              <w:rPr>
                <w:rFonts w:ascii="Times New Roman" w:eastAsia="Times New Roman" w:hAnsi="Times New Roman" w:cs="Times New Roman"/>
                <w:spacing w:val="7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biridir.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halka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şeklini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ele</w:t>
            </w:r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tutuşurlar.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Daha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şarkısını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söyleyerek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sağa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dönmeye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başlarlar: “Kutu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kutu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pense,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Elmayı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yense,</w:t>
            </w:r>
            <w:r>
              <w:rPr>
                <w:rFonts w:ascii="Times New Roman" w:eastAsia="Times New Roman" w:hAnsi="Times New Roman" w:cs="Times New Roman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Arkadaşım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(isim),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Arkasını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dönse”.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İsmi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söylenen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</w:t>
            </w:r>
            <w:r>
              <w:rPr>
                <w:rFonts w:ascii="Times New Roman" w:eastAsia="Times New Roman" w:hAnsi="Times New Roman" w:cs="Times New Roman"/>
                <w:spacing w:val="5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arkasını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döner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yine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ele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tutuşarak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arkası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dönük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devam</w:t>
            </w:r>
            <w:r>
              <w:rPr>
                <w:rFonts w:ascii="Times New Roman" w:eastAsia="Times New Roman" w:hAnsi="Times New Roman" w:cs="Times New Roman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eder.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Bütün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arkasını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döndükten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şarkı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“Bütün</w:t>
            </w:r>
            <w:r>
              <w:rPr>
                <w:rFonts w:ascii="Times New Roman" w:eastAsia="Times New Roman" w:hAnsi="Times New Roman" w:cs="Times New Roman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çocuklar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önüne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dönse”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şeklinde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söylenir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önlerine</w:t>
            </w:r>
            <w:r>
              <w:rPr>
                <w:rFonts w:ascii="Times New Roman" w:eastAsia="Times New Roman" w:hAnsi="Times New Roman" w:cs="Times New Roman"/>
                <w:spacing w:val="6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dönerler.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kazanan/kaybeden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olmaz.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Sosyal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ilişkilerinde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nezaket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ifadeleri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4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Tatlı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Dilin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Gözlemcisi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sectPr w:rsidR="007F7B87"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7F7B87">
      <w:pPr>
        <w:spacing w:before="10"/>
        <w:rPr>
          <w:rFonts w:ascii="Times New Roman" w:eastAsia="Times New Roman" w:hAnsi="Times New Roman" w:cs="Times New Roman"/>
          <w:b/>
          <w:bCs/>
          <w:sz w:val="4"/>
          <w:szCs w:val="4"/>
        </w:rPr>
      </w:pP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1406"/>
        </w:trPr>
        <w:tc>
          <w:tcPr>
            <w:tcW w:w="56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3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Pamuk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Prenses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Yedi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Cüceler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Duyguların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insan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1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Duygularım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Benim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Şeyim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2539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8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KASIM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2"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right="2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Yerden</w:t>
            </w:r>
            <w:r>
              <w:rPr>
                <w:rFonts w:ascii="Times New Roman" w:hAnsi="Times New Roman"/>
                <w:b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6"/>
              </w:rPr>
              <w:t>Yüksek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kovalamaca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içerdiğinden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oldukça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hareketlidir.</w:t>
            </w:r>
            <w:r>
              <w:rPr>
                <w:rFonts w:ascii="Times New Roman" w:hAnsi="Times New Roman"/>
                <w:spacing w:val="6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Geleneksel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çocuk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olmasına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günümüzün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çocuklarının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sevdiği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oyundur.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Önce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kendiyle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yükseklikte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ebelemeye </w:t>
            </w:r>
            <w:r>
              <w:rPr>
                <w:rFonts w:ascii="Times New Roman" w:hAnsi="Times New Roman"/>
                <w:spacing w:val="-1"/>
                <w:sz w:val="16"/>
              </w:rPr>
              <w:t>çalışır.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Kendinden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yüksekte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ise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ebeleyemez.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sürekli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değiştirip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ebelenmeden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yüksek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yere </w:t>
            </w:r>
            <w:r>
              <w:rPr>
                <w:rFonts w:ascii="Times New Roman" w:hAnsi="Times New Roman"/>
                <w:spacing w:val="-1"/>
                <w:sz w:val="16"/>
              </w:rPr>
              <w:t>kaçmaya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çalışırlar.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Eğer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yakalarsa,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yakalanan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parkı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zemin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yükseklikleri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alanlarda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rahatlıkla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oynanabilir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1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Sınıfta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söz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isteyerek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etmeye </w:t>
            </w:r>
            <w:r>
              <w:rPr>
                <w:rFonts w:ascii="Times New Roman" w:hAnsi="Times New Roman"/>
                <w:spacing w:val="-1"/>
                <w:sz w:val="16"/>
              </w:rPr>
              <w:t>istekli</w:t>
            </w:r>
            <w:r>
              <w:rPr>
                <w:rFonts w:ascii="Times New Roman" w:hAnsi="Times New Roman"/>
                <w:spacing w:val="6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Cevabım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120CF" w:rsidRDefault="007120CF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sz w:val="20"/>
          <w:szCs w:val="20"/>
        </w:rPr>
        <w:sectPr w:rsidR="007F7B87">
          <w:pgSz w:w="16840" w:h="11900" w:orient="landscape"/>
          <w:pgMar w:top="220" w:right="280" w:bottom="280" w:left="260" w:header="708" w:footer="708" w:gutter="0"/>
          <w:cols w:space="708"/>
        </w:sect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7120CF" w:rsidTr="00C84B55">
        <w:trPr>
          <w:trHeight w:val="230"/>
        </w:trPr>
        <w:tc>
          <w:tcPr>
            <w:tcW w:w="4521" w:type="dxa"/>
          </w:tcPr>
          <w:p w:rsidR="007120CF" w:rsidRDefault="007120CF" w:rsidP="00C84B5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7120CF" w:rsidRDefault="007120CF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7120CF" w:rsidRDefault="007120CF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7120CF" w:rsidRDefault="007120CF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7120CF" w:rsidRDefault="007120CF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7120CF" w:rsidRDefault="007120CF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7120CF" w:rsidRDefault="007120CF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7120CF" w:rsidRDefault="007120CF" w:rsidP="00C84B55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:rsidR="007120CF" w:rsidRDefault="007120CF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7120CF" w:rsidTr="00C84B55">
        <w:trPr>
          <w:trHeight w:val="230"/>
        </w:trPr>
        <w:tc>
          <w:tcPr>
            <w:tcW w:w="4521" w:type="dxa"/>
            <w:hideMark/>
          </w:tcPr>
          <w:p w:rsidR="007120CF" w:rsidRDefault="007120CF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7120CF" w:rsidRDefault="007120CF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7120CF" w:rsidRDefault="007120CF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7120CF" w:rsidRDefault="007120CF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7120CF" w:rsidRDefault="007120CF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7120CF" w:rsidRPr="007120CF" w:rsidRDefault="007120CF" w:rsidP="007120CF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7120CF" w:rsidRDefault="007120CF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7120CF" w:rsidRDefault="007120CF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7120CF" w:rsidTr="00C84B55">
        <w:trPr>
          <w:trHeight w:val="230"/>
        </w:trPr>
        <w:tc>
          <w:tcPr>
            <w:tcW w:w="4521" w:type="dxa"/>
          </w:tcPr>
          <w:p w:rsidR="007120CF" w:rsidRDefault="007120CF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7120CF" w:rsidRDefault="007120CF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7120CF" w:rsidRDefault="007120CF" w:rsidP="007120CF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7120CF" w:rsidRDefault="007120CF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7120CF" w:rsidRDefault="007120CF" w:rsidP="00C84B55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7120CF" w:rsidRDefault="007120CF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7F7B87" w:rsidRDefault="007F7B87">
      <w:pPr>
        <w:spacing w:line="240" w:lineRule="exact"/>
        <w:jc w:val="center"/>
        <w:sectPr w:rsidR="007F7B87">
          <w:type w:val="continuous"/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486978">
      <w:pPr>
        <w:pStyle w:val="Balk1"/>
        <w:ind w:left="5022"/>
        <w:rPr>
          <w:b w:val="0"/>
          <w:bCs w:val="0"/>
        </w:rPr>
      </w:pPr>
      <w:r>
        <w:rPr>
          <w:color w:val="00AF4F"/>
        </w:rPr>
        <w:lastRenderedPageBreak/>
        <w:t>2.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SINIFLAR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SERBEST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ETKİNLİK</w:t>
      </w:r>
      <w:r>
        <w:rPr>
          <w:color w:val="00AF4F"/>
          <w:spacing w:val="-12"/>
        </w:rPr>
        <w:t xml:space="preserve"> </w:t>
      </w:r>
      <w:r>
        <w:rPr>
          <w:color w:val="00AF4F"/>
          <w:spacing w:val="-1"/>
        </w:rPr>
        <w:t>DERSİ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KASIM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PLANI</w: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665"/>
        </w:trPr>
        <w:tc>
          <w:tcPr>
            <w:tcW w:w="5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7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486978">
            <w:pPr>
              <w:pStyle w:val="TableParagraph"/>
              <w:spacing w:before="7" w:line="279" w:lineRule="auto"/>
              <w:ind w:left="131" w:right="125" w:firstLine="2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DERS</w:t>
            </w:r>
            <w:r>
              <w:rPr>
                <w:rFonts w:ascii="Times New Roman" w:hAnsi="Times New Roman"/>
                <w:b/>
                <w:spacing w:val="21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SAATİ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KAZANIMLAR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6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KONULAR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ETKİNLER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before="74" w:line="279" w:lineRule="auto"/>
              <w:ind w:left="114" w:right="105" w:hanging="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TEKNOLOJİLERİ,</w:t>
            </w:r>
            <w:r>
              <w:rPr>
                <w:rFonts w:ascii="Times New Roman" w:hAnsi="Times New Roman"/>
                <w:b/>
                <w:spacing w:val="-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GEREÇLER</w:t>
            </w:r>
          </w:p>
        </w:tc>
        <w:tc>
          <w:tcPr>
            <w:tcW w:w="33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AÇIKLAMALAR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Karga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ile</w:t>
            </w:r>
            <w:r>
              <w:rPr>
                <w:rFonts w:ascii="Times New Roman"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Tilki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İstersem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Öğrenirim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3024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10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02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00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right="75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2"/>
                <w:sz w:val="16"/>
              </w:rPr>
              <w:t>Misket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7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Misket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çocuk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sevilenlerinden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biridir.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Özellikle </w:t>
            </w:r>
            <w:r>
              <w:rPr>
                <w:rFonts w:ascii="Times New Roman" w:hAnsi="Times New Roman"/>
                <w:sz w:val="16"/>
              </w:rPr>
              <w:t>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erkek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çocuklar</w:t>
            </w:r>
            <w:r>
              <w:rPr>
                <w:rFonts w:ascii="Times New Roman" w:hAnsi="Times New Roman"/>
                <w:sz w:val="16"/>
              </w:rPr>
              <w:t xml:space="preserve"> cam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mermerden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yapılan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misketlerle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oynamayı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severler.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yoktur.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Misket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oynanabilir;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dizmece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kuyu.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Dizmece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türünde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amaç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arkaya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dizilmiş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misketleri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adet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misketle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vurmaya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çalışmaktır.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Çoğunlukla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sıranın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başındaki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misketi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sıradaki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bütün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misketleri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Kuyu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türünde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toprağa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ufak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kuyu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kazılır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misketler</w:t>
            </w:r>
            <w:r>
              <w:rPr>
                <w:rFonts w:ascii="Times New Roman" w:hAnsi="Times New Roman"/>
                <w:sz w:val="16"/>
              </w:rPr>
              <w:t xml:space="preserve"> içine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yerleştirilir.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bir </w:t>
            </w:r>
            <w:r>
              <w:rPr>
                <w:rFonts w:ascii="Times New Roman" w:hAnsi="Times New Roman"/>
                <w:spacing w:val="-1"/>
                <w:sz w:val="16"/>
              </w:rPr>
              <w:t>adet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misketle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kuyunun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içindeki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misketleri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dışarıya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çıkarabildiği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misketleri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Arkadaşlarının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olumlu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özelliklerini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takdir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Çiçek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Özelliklerim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sectPr w:rsidR="007F7B87"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7F7B87">
      <w:pPr>
        <w:spacing w:before="10"/>
        <w:rPr>
          <w:rFonts w:ascii="Times New Roman" w:eastAsia="Times New Roman" w:hAnsi="Times New Roman" w:cs="Times New Roman"/>
          <w:b/>
          <w:bCs/>
          <w:sz w:val="4"/>
          <w:szCs w:val="4"/>
        </w:rPr>
      </w:pP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1406"/>
        </w:trPr>
        <w:tc>
          <w:tcPr>
            <w:tcW w:w="56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Rapunzel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katılımcıları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Eğlenceli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1291B" w:rsidRDefault="00D1291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1291B" w:rsidRDefault="00D1291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1291B" w:rsidRDefault="00D1291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1291B" w:rsidRDefault="00D1291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1291B" w:rsidRDefault="00D1291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1291B" w:rsidRDefault="00D1291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1291B" w:rsidRDefault="00D1291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1291B" w:rsidRDefault="00D1291B">
      <w:pPr>
        <w:rPr>
          <w:rFonts w:ascii="Times New Roman" w:eastAsia="Times New Roman" w:hAnsi="Times New Roman" w:cs="Times New Roman"/>
          <w:sz w:val="20"/>
          <w:szCs w:val="20"/>
        </w:rPr>
        <w:sectPr w:rsidR="00D1291B">
          <w:pgSz w:w="16840" w:h="11900" w:orient="landscape"/>
          <w:pgMar w:top="220" w:right="280" w:bottom="280" w:left="260" w:header="708" w:footer="708" w:gutter="0"/>
          <w:cols w:space="708"/>
        </w:sect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D1291B" w:rsidTr="00C84B55">
        <w:trPr>
          <w:trHeight w:val="230"/>
        </w:trPr>
        <w:tc>
          <w:tcPr>
            <w:tcW w:w="4521" w:type="dxa"/>
          </w:tcPr>
          <w:p w:rsidR="00D1291B" w:rsidRDefault="00D1291B" w:rsidP="00C84B5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D1291B" w:rsidRDefault="00D1291B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D1291B" w:rsidRDefault="00D1291B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D1291B" w:rsidRDefault="00D1291B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D1291B" w:rsidRDefault="00D1291B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D1291B" w:rsidRDefault="00D1291B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D1291B" w:rsidRDefault="00D1291B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D1291B" w:rsidRDefault="00D1291B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D1291B" w:rsidRDefault="00D1291B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D1291B" w:rsidRDefault="00D1291B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D1291B" w:rsidRDefault="00D1291B" w:rsidP="00C84B55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:rsidR="00D1291B" w:rsidRDefault="00D1291B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D1291B" w:rsidTr="00C84B55">
        <w:trPr>
          <w:trHeight w:val="230"/>
        </w:trPr>
        <w:tc>
          <w:tcPr>
            <w:tcW w:w="4521" w:type="dxa"/>
            <w:hideMark/>
          </w:tcPr>
          <w:p w:rsidR="00D1291B" w:rsidRDefault="00D1291B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D1291B" w:rsidRDefault="00D1291B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D1291B" w:rsidRDefault="00D1291B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D1291B" w:rsidRDefault="00D1291B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:rsidR="00D1291B" w:rsidRDefault="00D1291B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:rsidR="00D1291B" w:rsidRDefault="00D1291B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:rsidR="00D1291B" w:rsidRDefault="00D1291B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D1291B" w:rsidRDefault="00D1291B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D1291B" w:rsidRPr="007120CF" w:rsidRDefault="00D1291B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D1291B" w:rsidRDefault="00D1291B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D1291B" w:rsidRDefault="00D1291B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D1291B" w:rsidTr="00C84B55">
        <w:trPr>
          <w:trHeight w:val="230"/>
        </w:trPr>
        <w:tc>
          <w:tcPr>
            <w:tcW w:w="4521" w:type="dxa"/>
          </w:tcPr>
          <w:p w:rsidR="00D1291B" w:rsidRDefault="00D1291B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D1291B" w:rsidRDefault="00D1291B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D1291B" w:rsidRDefault="00D1291B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D1291B" w:rsidRDefault="00D1291B" w:rsidP="00C84B55">
            <w:pPr>
              <w:pStyle w:val="AralkYok"/>
              <w:jc w:val="center"/>
              <w:rPr>
                <w:sz w:val="24"/>
              </w:rPr>
            </w:pPr>
          </w:p>
          <w:p w:rsidR="00D1291B" w:rsidRDefault="00D1291B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D1291B" w:rsidRDefault="00D1291B" w:rsidP="00C84B55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D1291B" w:rsidRDefault="00D1291B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7F7B87" w:rsidRDefault="007F7B87">
      <w:pPr>
        <w:spacing w:line="240" w:lineRule="exact"/>
        <w:jc w:val="center"/>
        <w:sectPr w:rsidR="007F7B87">
          <w:type w:val="continuous"/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486978">
      <w:pPr>
        <w:pStyle w:val="Balk1"/>
        <w:ind w:left="4950"/>
        <w:rPr>
          <w:b w:val="0"/>
          <w:bCs w:val="0"/>
        </w:rPr>
      </w:pPr>
      <w:r>
        <w:rPr>
          <w:color w:val="00AF4F"/>
        </w:rPr>
        <w:lastRenderedPageBreak/>
        <w:t>2.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SINIFLAR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SERBEST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ETKİNLİK</w:t>
      </w:r>
      <w:r>
        <w:rPr>
          <w:color w:val="00AF4F"/>
          <w:spacing w:val="-12"/>
        </w:rPr>
        <w:t xml:space="preserve"> </w:t>
      </w:r>
      <w:r>
        <w:rPr>
          <w:color w:val="00AF4F"/>
          <w:spacing w:val="-1"/>
        </w:rPr>
        <w:t>DERSİ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ARALIK</w:t>
      </w:r>
      <w:r>
        <w:rPr>
          <w:color w:val="00AF4F"/>
          <w:spacing w:val="-12"/>
        </w:rPr>
        <w:t xml:space="preserve"> </w:t>
      </w:r>
      <w:r>
        <w:rPr>
          <w:color w:val="00AF4F"/>
          <w:spacing w:val="-1"/>
        </w:rPr>
        <w:t>PLANI</w: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665"/>
        </w:trPr>
        <w:tc>
          <w:tcPr>
            <w:tcW w:w="5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7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486978">
            <w:pPr>
              <w:pStyle w:val="TableParagraph"/>
              <w:spacing w:before="7" w:line="279" w:lineRule="auto"/>
              <w:ind w:left="131" w:right="125" w:firstLine="2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DERS</w:t>
            </w:r>
            <w:r>
              <w:rPr>
                <w:rFonts w:ascii="Times New Roman" w:hAnsi="Times New Roman"/>
                <w:b/>
                <w:spacing w:val="21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SAATİ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KAZANIMLAR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6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KONULAR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ETKİNLER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before="74" w:line="279" w:lineRule="auto"/>
              <w:ind w:left="114" w:right="105" w:hanging="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TEKNOLOJİLERİ,</w:t>
            </w:r>
            <w:r>
              <w:rPr>
                <w:rFonts w:ascii="Times New Roman" w:hAnsi="Times New Roman"/>
                <w:b/>
                <w:spacing w:val="-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GEREÇLER</w:t>
            </w:r>
          </w:p>
        </w:tc>
        <w:tc>
          <w:tcPr>
            <w:tcW w:w="33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AÇIKLAMALAR</w:t>
            </w:r>
          </w:p>
        </w:tc>
      </w:tr>
      <w:tr w:rsidR="007F7B87">
        <w:trPr>
          <w:trHeight w:hRule="exact" w:val="3024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9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02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00"/>
              <w:ind w:left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right="47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Körebe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arasından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belirlenir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gözleri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Oyun,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adını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gözlerinin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bağlanmasından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kalacak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biçimde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 halka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2803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“Türkü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söyler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döneriz,</w:t>
            </w:r>
            <w:r>
              <w:rPr>
                <w:rFonts w:ascii="Times New Roman" w:eastAsia="Times New Roman" w:hAnsi="Times New Roman" w:cs="Times New Roman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bakalım biz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kimiz,</w:t>
            </w:r>
            <w:r>
              <w:rPr>
                <w:rFonts w:ascii="Times New Roman" w:eastAsia="Times New Roman" w:hAnsi="Times New Roman" w:cs="Times New Roman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Göster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bizi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körebe”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2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sözlerini</w:t>
            </w:r>
            <w:proofErr w:type="gram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söyleyerek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 çırparak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çevresinde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dönerler.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sırada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kollarını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doğru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uzatarak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dokunduğu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başını,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yüzünü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üstünü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elleriyle yoklar.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Kim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anlayabilirse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adını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Eğer</w:t>
            </w:r>
            <w:r>
              <w:rPr>
                <w:rFonts w:ascii="Times New Roman" w:hAnsi="Times New Roman"/>
                <w:sz w:val="16"/>
              </w:rPr>
              <w:t xml:space="preserve"> tanırsa,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dokunduğu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Tanıyamazsa,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ebeyle </w:t>
            </w:r>
            <w:r>
              <w:rPr>
                <w:rFonts w:ascii="Times New Roman" w:hAnsi="Times New Roman"/>
                <w:spacing w:val="-1"/>
                <w:sz w:val="16"/>
              </w:rPr>
              <w:t>sürer.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4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Bireylerin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birbirinden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fiziksel 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kişilik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özellikleri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açısından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farklılığının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doğal olduğunu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3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Farklıyız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Aynıyız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1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Küskün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Tavşan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4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Bireylerin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birbirinden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fiziksel 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kişilik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özellikleri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açısından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farklılığının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doğal olduğunu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2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Farklıyım,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Farklısın,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sectPr w:rsidR="007F7B87"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7F7B87">
      <w:pPr>
        <w:spacing w:before="10"/>
        <w:rPr>
          <w:rFonts w:ascii="Times New Roman" w:eastAsia="Times New Roman" w:hAnsi="Times New Roman" w:cs="Times New Roman"/>
          <w:b/>
          <w:bCs/>
          <w:sz w:val="4"/>
          <w:szCs w:val="4"/>
        </w:rPr>
      </w:pP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1810"/>
        </w:trPr>
        <w:tc>
          <w:tcPr>
            <w:tcW w:w="56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8"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F7B87" w:rsidRDefault="00486978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right="4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Yakan</w:t>
            </w:r>
            <w:r>
              <w:rPr>
                <w:rFonts w:ascii="Times New Roman"/>
                <w:b/>
                <w:sz w:val="16"/>
              </w:rPr>
              <w:t xml:space="preserve"> Top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kalır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diğer</w:t>
            </w:r>
            <w:r>
              <w:rPr>
                <w:rFonts w:ascii="Times New Roman" w:hAnsi="Times New Roman"/>
                <w:sz w:val="16"/>
              </w:rPr>
              <w:t xml:space="preserve"> grubun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yarı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elamanı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tarafa,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diğer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yarısı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diğer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tarafa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geçer.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Öyle </w:t>
            </w:r>
            <w:r>
              <w:rPr>
                <w:rFonts w:ascii="Times New Roman" w:hAnsi="Times New Roman"/>
                <w:sz w:val="16"/>
              </w:rPr>
              <w:t>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ortadaki</w:t>
            </w:r>
            <w:r>
              <w:rPr>
                <w:rFonts w:ascii="Times New Roman" w:hAnsi="Times New Roman"/>
                <w:spacing w:val="6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grubun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önünde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arkasında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olmuş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elemanlarına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ilaveten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 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alınır.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uçlardaki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elemanlarından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verilir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Amaç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elemanlarının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hepsini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vurmaktır.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1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Kişisel güvenliği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kişisel alanların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gerekliliğini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Benim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Güvenliğim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Benim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Alanım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1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Kibritçi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Kız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1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Kişisel güvenliği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kişisel alanların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gerekliliğini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Sınır </w:t>
            </w:r>
            <w:r>
              <w:rPr>
                <w:rFonts w:ascii="Times New Roman" w:hAnsi="Times New Roman"/>
                <w:spacing w:val="-1"/>
                <w:sz w:val="16"/>
              </w:rPr>
              <w:t>Kutum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91805" w:rsidRDefault="00E9180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91805" w:rsidRDefault="00E9180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91805" w:rsidRDefault="00E9180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sz w:val="20"/>
          <w:szCs w:val="20"/>
        </w:rPr>
        <w:sectPr w:rsidR="007F7B87">
          <w:pgSz w:w="16840" w:h="11900" w:orient="landscape"/>
          <w:pgMar w:top="220" w:right="280" w:bottom="280" w:left="260" w:header="708" w:footer="708" w:gutter="0"/>
          <w:cols w:space="708"/>
        </w:sect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E91805" w:rsidTr="00C84B55">
        <w:trPr>
          <w:trHeight w:val="230"/>
        </w:trPr>
        <w:tc>
          <w:tcPr>
            <w:tcW w:w="4521" w:type="dxa"/>
          </w:tcPr>
          <w:p w:rsidR="00E91805" w:rsidRDefault="00E91805" w:rsidP="00C84B5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E91805" w:rsidRDefault="00E91805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E91805" w:rsidRDefault="00E91805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E91805" w:rsidRDefault="00E91805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E91805" w:rsidRDefault="00E91805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E91805" w:rsidRDefault="00E91805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E91805" w:rsidRDefault="00E91805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E91805" w:rsidRDefault="00E91805" w:rsidP="00C84B55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:rsidR="00E91805" w:rsidRDefault="00E91805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E91805" w:rsidTr="00C84B55">
        <w:trPr>
          <w:trHeight w:val="230"/>
        </w:trPr>
        <w:tc>
          <w:tcPr>
            <w:tcW w:w="4521" w:type="dxa"/>
            <w:hideMark/>
          </w:tcPr>
          <w:p w:rsidR="00E91805" w:rsidRDefault="00E91805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E91805" w:rsidRDefault="00E91805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E91805" w:rsidRDefault="00E91805" w:rsidP="00E91805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E91805" w:rsidRDefault="00E91805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E91805" w:rsidRPr="007120CF" w:rsidRDefault="00E91805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E91805" w:rsidRDefault="00E91805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E91805" w:rsidRDefault="00E91805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E91805" w:rsidTr="00C84B55">
        <w:trPr>
          <w:trHeight w:val="230"/>
        </w:trPr>
        <w:tc>
          <w:tcPr>
            <w:tcW w:w="4521" w:type="dxa"/>
          </w:tcPr>
          <w:p w:rsidR="00E91805" w:rsidRDefault="00E91805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E91805" w:rsidRDefault="00E91805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E91805" w:rsidRDefault="00E91805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E91805" w:rsidRDefault="00E91805" w:rsidP="00C84B55">
            <w:pPr>
              <w:pStyle w:val="AralkYok"/>
              <w:jc w:val="center"/>
              <w:rPr>
                <w:sz w:val="24"/>
              </w:rPr>
            </w:pPr>
          </w:p>
          <w:p w:rsidR="00E91805" w:rsidRDefault="00E91805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E91805" w:rsidRDefault="00E91805" w:rsidP="00C84B55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E91805" w:rsidRDefault="00E91805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7F7B87" w:rsidRDefault="007F7B87">
      <w:pPr>
        <w:spacing w:line="240" w:lineRule="exact"/>
        <w:jc w:val="center"/>
        <w:sectPr w:rsidR="007F7B87">
          <w:type w:val="continuous"/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486978">
      <w:pPr>
        <w:pStyle w:val="Balk1"/>
        <w:ind w:left="5070"/>
        <w:rPr>
          <w:b w:val="0"/>
          <w:bCs w:val="0"/>
        </w:rPr>
      </w:pPr>
      <w:r>
        <w:rPr>
          <w:color w:val="00AF4F"/>
        </w:rPr>
        <w:lastRenderedPageBreak/>
        <w:t>2.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SINIFLAR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SERBEST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ETKİNLİK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DERSİ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OCAK</w:t>
      </w:r>
      <w:r>
        <w:rPr>
          <w:color w:val="00AF4F"/>
          <w:spacing w:val="-12"/>
        </w:rPr>
        <w:t xml:space="preserve"> </w:t>
      </w:r>
      <w:r>
        <w:rPr>
          <w:color w:val="00AF4F"/>
          <w:spacing w:val="-1"/>
        </w:rPr>
        <w:t>PLANI</w: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665"/>
        </w:trPr>
        <w:tc>
          <w:tcPr>
            <w:tcW w:w="5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7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486978">
            <w:pPr>
              <w:pStyle w:val="TableParagraph"/>
              <w:spacing w:before="7" w:line="279" w:lineRule="auto"/>
              <w:ind w:left="131" w:right="125" w:firstLine="2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DERS</w:t>
            </w:r>
            <w:r>
              <w:rPr>
                <w:rFonts w:ascii="Times New Roman" w:hAnsi="Times New Roman"/>
                <w:b/>
                <w:spacing w:val="21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SAATİ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KAZANIMLAR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6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KONULAR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ETKİNLER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before="74" w:line="279" w:lineRule="auto"/>
              <w:ind w:left="114" w:right="105" w:hanging="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TEKNOLOJİLERİ,</w:t>
            </w:r>
            <w:r>
              <w:rPr>
                <w:rFonts w:ascii="Times New Roman" w:hAnsi="Times New Roman"/>
                <w:b/>
                <w:spacing w:val="-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GEREÇLER</w:t>
            </w:r>
          </w:p>
        </w:tc>
        <w:tc>
          <w:tcPr>
            <w:tcW w:w="33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AÇIKLAMALAR</w:t>
            </w:r>
          </w:p>
        </w:tc>
      </w:tr>
      <w:tr w:rsidR="007F7B87">
        <w:trPr>
          <w:trHeight w:hRule="exact" w:val="1814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4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8"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F7B87" w:rsidRDefault="00486978">
            <w:pPr>
              <w:pStyle w:val="TableParagraph"/>
              <w:ind w:left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right="4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Çelik</w:t>
            </w: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Çomak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1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Biri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uzun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diğeri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kısa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sopa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oynanır.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Kısa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sürekli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yerde </w:t>
            </w:r>
            <w:r>
              <w:rPr>
                <w:rFonts w:ascii="Times New Roman" w:hAnsi="Times New Roman"/>
                <w:spacing w:val="-1"/>
                <w:sz w:val="16"/>
              </w:rPr>
              <w:t>kalan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sopa,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uzun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sopayla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kısmına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vurularak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havalandırıldıktan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noktaya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ulaştırılmaya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çalışılır.</w:t>
            </w:r>
            <w:r>
              <w:rPr>
                <w:rFonts w:ascii="Times New Roman" w:hAnsi="Times New Roman"/>
                <w:spacing w:val="7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Kısa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sopaya,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üç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havalandırıp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vuramayan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sırasını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rakibine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Sopayı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noktaya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kazanmış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Okul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yapmaktan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hoşlandığı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2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Neleri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Yapmayı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Seviyorum?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3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2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Keloğlan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Nasreddin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Hoca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Okul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yapmaktan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hoşlandığı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4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Senin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Hobin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Hangisi?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sectPr w:rsidR="007F7B87"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7F7B87">
      <w:pPr>
        <w:spacing w:before="10"/>
        <w:rPr>
          <w:rFonts w:ascii="Times New Roman" w:eastAsia="Times New Roman" w:hAnsi="Times New Roman" w:cs="Times New Roman"/>
          <w:b/>
          <w:bCs/>
          <w:sz w:val="4"/>
          <w:szCs w:val="4"/>
        </w:rPr>
      </w:pP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2052"/>
        </w:trPr>
        <w:tc>
          <w:tcPr>
            <w:tcW w:w="56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6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7F7B87" w:rsidRDefault="00486978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left="13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2"/>
                <w:sz w:val="16"/>
              </w:rPr>
              <w:t>Kukalı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6"/>
              </w:rPr>
              <w:t>Saklambaç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Tüm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alanında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Aralarından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ortaya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teneke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kutuya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vurarak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oyun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alanından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uzak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noktaya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atar.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ebe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topu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tekrar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oyun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alanına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getirene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kadar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saklanır.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Ebe,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kukayı</w:t>
            </w:r>
            <w:r>
              <w:rPr>
                <w:rFonts w:ascii="Times New Roman" w:eastAsia="Times New Roman" w:hAnsi="Times New Roman" w:cs="Times New Roman"/>
                <w:spacing w:val="6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getirdikten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saklananları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ararken,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başka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yeniden</w:t>
            </w:r>
            <w:r>
              <w:rPr>
                <w:rFonts w:ascii="Times New Roman" w:eastAsia="Times New Roman" w:hAnsi="Times New Roman" w:cs="Times New Roman"/>
                <w:spacing w:val="6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kukayı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uzağa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Ebe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kimi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görürse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kukaya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basar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“kukaladım”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şekilde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devam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eder.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telafi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yollarını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8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Önce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Özür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Dilerim,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Telafi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Ederim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446C" w:rsidRDefault="00A1446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446C" w:rsidRDefault="00A1446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446C" w:rsidRDefault="00A1446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446C" w:rsidRDefault="00A1446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446C" w:rsidRDefault="00A1446C">
      <w:pPr>
        <w:rPr>
          <w:rFonts w:ascii="Times New Roman" w:eastAsia="Times New Roman" w:hAnsi="Times New Roman" w:cs="Times New Roman"/>
          <w:sz w:val="20"/>
          <w:szCs w:val="20"/>
        </w:rPr>
        <w:sectPr w:rsidR="00A1446C">
          <w:pgSz w:w="16840" w:h="11900" w:orient="landscape"/>
          <w:pgMar w:top="220" w:right="280" w:bottom="280" w:left="260" w:header="708" w:footer="708" w:gutter="0"/>
          <w:cols w:space="708"/>
        </w:sect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A1446C" w:rsidTr="00C84B55">
        <w:trPr>
          <w:trHeight w:val="230"/>
        </w:trPr>
        <w:tc>
          <w:tcPr>
            <w:tcW w:w="4521" w:type="dxa"/>
          </w:tcPr>
          <w:p w:rsidR="00A1446C" w:rsidRDefault="00A1446C" w:rsidP="00C84B5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A1446C" w:rsidRDefault="00A1446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A1446C" w:rsidRDefault="00A1446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A1446C" w:rsidRDefault="00A1446C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A1446C" w:rsidRDefault="00A1446C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A1446C" w:rsidRDefault="00A1446C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A1446C" w:rsidRDefault="00A1446C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A1446C" w:rsidRDefault="00A1446C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A1446C" w:rsidRDefault="00A1446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A1446C" w:rsidRDefault="00A1446C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A1446C" w:rsidRDefault="00A1446C" w:rsidP="00C84B55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:rsidR="00A1446C" w:rsidRDefault="00A1446C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A1446C" w:rsidTr="00C84B55">
        <w:trPr>
          <w:trHeight w:val="230"/>
        </w:trPr>
        <w:tc>
          <w:tcPr>
            <w:tcW w:w="4521" w:type="dxa"/>
            <w:hideMark/>
          </w:tcPr>
          <w:p w:rsidR="00A1446C" w:rsidRDefault="00A1446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A1446C" w:rsidRDefault="00A1446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A1446C" w:rsidRDefault="00A1446C" w:rsidP="00C84B55">
            <w:pPr>
              <w:rPr>
                <w:rFonts w:eastAsia="Times New Roman" w:cstheme="minorHAnsi"/>
                <w:sz w:val="24"/>
                <w:szCs w:val="24"/>
              </w:rPr>
            </w:pPr>
          </w:p>
          <w:p w:rsidR="00A1446C" w:rsidRDefault="00A1446C" w:rsidP="00C84B55">
            <w:pPr>
              <w:rPr>
                <w:rFonts w:eastAsia="Times New Roman" w:cstheme="minorHAnsi"/>
                <w:sz w:val="24"/>
                <w:szCs w:val="24"/>
              </w:rPr>
            </w:pPr>
          </w:p>
          <w:p w:rsidR="00A1446C" w:rsidRDefault="00A1446C" w:rsidP="00C84B55">
            <w:pPr>
              <w:rPr>
                <w:rFonts w:eastAsia="Times New Roman" w:cstheme="minorHAnsi"/>
                <w:sz w:val="24"/>
                <w:szCs w:val="24"/>
              </w:rPr>
            </w:pPr>
          </w:p>
          <w:p w:rsidR="00A1446C" w:rsidRDefault="00A1446C" w:rsidP="00C84B55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A1446C" w:rsidRDefault="00A1446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A1446C" w:rsidRPr="007120CF" w:rsidRDefault="00A1446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A1446C" w:rsidRDefault="00A1446C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A1446C" w:rsidRDefault="00A1446C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A1446C" w:rsidTr="00C84B55">
        <w:trPr>
          <w:trHeight w:val="230"/>
        </w:trPr>
        <w:tc>
          <w:tcPr>
            <w:tcW w:w="4521" w:type="dxa"/>
          </w:tcPr>
          <w:p w:rsidR="00A1446C" w:rsidRDefault="00A1446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A1446C" w:rsidRDefault="00A1446C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A1446C" w:rsidRDefault="00A1446C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A1446C" w:rsidRDefault="00A1446C" w:rsidP="00C84B55">
            <w:pPr>
              <w:pStyle w:val="AralkYok"/>
              <w:jc w:val="center"/>
              <w:rPr>
                <w:sz w:val="24"/>
              </w:rPr>
            </w:pPr>
          </w:p>
          <w:p w:rsidR="00A1446C" w:rsidRDefault="00A1446C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A1446C" w:rsidRDefault="00A1446C" w:rsidP="00C84B55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A1446C" w:rsidRDefault="00A1446C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7F7B87" w:rsidRDefault="007F7B87">
      <w:pPr>
        <w:spacing w:line="240" w:lineRule="exact"/>
        <w:jc w:val="center"/>
        <w:sectPr w:rsidR="007F7B87">
          <w:type w:val="continuous"/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486978">
      <w:pPr>
        <w:pStyle w:val="Balk1"/>
        <w:ind w:left="5027"/>
        <w:rPr>
          <w:b w:val="0"/>
          <w:bCs w:val="0"/>
        </w:rPr>
      </w:pPr>
      <w:r>
        <w:rPr>
          <w:color w:val="00AF4F"/>
        </w:rPr>
        <w:lastRenderedPageBreak/>
        <w:t>2.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SINIFLAR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SERBEST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ETKİNLİK</w:t>
      </w:r>
      <w:r>
        <w:rPr>
          <w:color w:val="00AF4F"/>
          <w:spacing w:val="-12"/>
        </w:rPr>
        <w:t xml:space="preserve"> </w:t>
      </w:r>
      <w:r>
        <w:rPr>
          <w:color w:val="00AF4F"/>
          <w:spacing w:val="-1"/>
        </w:rPr>
        <w:t>DERSİ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ŞUBAT</w:t>
      </w:r>
      <w:r>
        <w:rPr>
          <w:color w:val="00AF4F"/>
          <w:spacing w:val="-9"/>
        </w:rPr>
        <w:t xml:space="preserve"> </w:t>
      </w:r>
      <w:r>
        <w:rPr>
          <w:color w:val="00AF4F"/>
          <w:spacing w:val="-1"/>
        </w:rPr>
        <w:t>PLANI</w: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665"/>
        </w:trPr>
        <w:tc>
          <w:tcPr>
            <w:tcW w:w="5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7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486978">
            <w:pPr>
              <w:pStyle w:val="TableParagraph"/>
              <w:spacing w:before="7" w:line="279" w:lineRule="auto"/>
              <w:ind w:left="131" w:right="125" w:firstLine="2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DERS</w:t>
            </w:r>
            <w:r>
              <w:rPr>
                <w:rFonts w:ascii="Times New Roman" w:hAnsi="Times New Roman"/>
                <w:b/>
                <w:spacing w:val="21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SAATİ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KAZANIMLAR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6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KONULAR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ETKİNLER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before="74" w:line="279" w:lineRule="auto"/>
              <w:ind w:left="114" w:right="105" w:hanging="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TEKNOLOJİLERİ,</w:t>
            </w:r>
            <w:r>
              <w:rPr>
                <w:rFonts w:ascii="Times New Roman" w:hAnsi="Times New Roman"/>
                <w:b/>
                <w:spacing w:val="-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GEREÇLER</w:t>
            </w:r>
          </w:p>
        </w:tc>
        <w:tc>
          <w:tcPr>
            <w:tcW w:w="33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AÇIKLAMALAR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3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Keloğlan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Ese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Köse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2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İyilik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hâli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beslenme,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uyku,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dinlenme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fiziksel </w:t>
            </w:r>
            <w:r>
              <w:rPr>
                <w:rFonts w:ascii="Times New Roman" w:hAnsi="Times New Roman"/>
                <w:spacing w:val="-2"/>
                <w:sz w:val="16"/>
              </w:rPr>
              <w:t>egzersizin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İyilik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Halim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Elimde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2299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6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08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05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left="12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Bülbül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Kafeste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ele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tutuşarak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bir halka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oluşturur.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halka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bülbül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kafesi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olur.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arasından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iki-üç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‘bülbül’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seçilir.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Bülbüller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kafes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içinde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dolaşır.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sırasında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halkadaki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ellerini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bırakarak,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“bülbül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kafeste”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sırada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bülbüller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halkanın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dışına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çıkmaya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çalışır.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Halkadaki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çocuklar,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bülbülleri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dışarı</w:t>
            </w:r>
            <w:r>
              <w:rPr>
                <w:rFonts w:ascii="Times New Roman" w:eastAsia="Times New Roman" w:hAnsi="Times New Roman" w:cs="Times New Roman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çıkarmamak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için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hemen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birbirlerinin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ellerini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tutar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kafesin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açık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yerini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kapatır.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Kafesten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kaçabilen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kazanmış</w:t>
            </w:r>
            <w:r>
              <w:rPr>
                <w:rFonts w:ascii="Times New Roman" w:eastAsia="Times New Roman" w:hAnsi="Times New Roman" w:cs="Times New Roman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olur.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Tanıdığı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mesleklerin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özelliklerini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3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Meslekleri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Eşleştiriyorum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3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Kurnaz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Karga’nın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Oyunu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Tanıdığı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mesleklerin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özelliklerini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2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Başka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Meslekler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Var?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sectPr w:rsidR="007F7B87"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7F7B87">
      <w:pPr>
        <w:spacing w:before="10"/>
        <w:rPr>
          <w:rFonts w:ascii="Times New Roman" w:eastAsia="Times New Roman" w:hAnsi="Times New Roman" w:cs="Times New Roman"/>
          <w:b/>
          <w:bCs/>
          <w:sz w:val="4"/>
          <w:szCs w:val="4"/>
        </w:rPr>
      </w:pP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3624"/>
        </w:trPr>
        <w:tc>
          <w:tcPr>
            <w:tcW w:w="56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13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15"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left="10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Çatlak</w:t>
            </w: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Patlak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5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ellerini,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üstte,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diğeri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altta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kalacak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şekilde</w:t>
            </w:r>
            <w:r>
              <w:rPr>
                <w:rFonts w:ascii="Times New Roman" w:eastAsia="Times New Roman" w:hAnsi="Times New Roman" w:cs="Times New Roman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birbirlerinin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avuçlarına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koyarlar.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kelimede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yanındaki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arkadaşının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avucuna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vurur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şu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şarkı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söylenir:</w:t>
            </w:r>
            <w:r>
              <w:rPr>
                <w:rFonts w:ascii="Times New Roman" w:eastAsia="Times New Roman" w:hAnsi="Times New Roman" w:cs="Times New Roma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“Çatlak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patlak,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33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yusyuvarlak,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kremalı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börek,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sütlü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çörek,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299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dostum </w:t>
            </w:r>
            <w:r>
              <w:rPr>
                <w:rFonts w:ascii="Times New Roman" w:hAnsi="Times New Roman"/>
                <w:spacing w:val="-1"/>
                <w:sz w:val="16"/>
              </w:rPr>
              <w:t>çek,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arabanı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çek,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amca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burnun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kanca,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29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bulmaca,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bulmaca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parça,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veriyorum</w:t>
            </w:r>
            <w:r>
              <w:rPr>
                <w:rFonts w:ascii="Times New Roman" w:hAnsi="Times New Roman"/>
                <w:sz w:val="16"/>
              </w:rPr>
              <w:t xml:space="preserve"> 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parça,</w:t>
            </w:r>
          </w:p>
          <w:p w:rsidR="007F7B87" w:rsidRDefault="00486978">
            <w:pPr>
              <w:pStyle w:val="TableParagraph"/>
              <w:spacing w:before="1"/>
              <w:ind w:left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5”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2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mesleğin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toplumsal yaşama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katkısı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Kimler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Var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Kimler-1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353FA" w:rsidRDefault="008353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353FA" w:rsidRDefault="008353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353FA" w:rsidRDefault="008353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353FA" w:rsidRDefault="008353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sz w:val="20"/>
          <w:szCs w:val="20"/>
        </w:rPr>
        <w:sectPr w:rsidR="007F7B87">
          <w:pgSz w:w="16840" w:h="11900" w:orient="landscape"/>
          <w:pgMar w:top="220" w:right="280" w:bottom="280" w:left="260" w:header="708" w:footer="708" w:gutter="0"/>
          <w:cols w:space="708"/>
        </w:sect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8353FA" w:rsidTr="00C84B55">
        <w:trPr>
          <w:trHeight w:val="230"/>
        </w:trPr>
        <w:tc>
          <w:tcPr>
            <w:tcW w:w="4521" w:type="dxa"/>
          </w:tcPr>
          <w:p w:rsidR="008353FA" w:rsidRDefault="008353FA" w:rsidP="00C84B5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8353FA" w:rsidRDefault="008353FA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8353FA" w:rsidRDefault="008353FA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8353FA" w:rsidRDefault="008353FA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8353FA" w:rsidRDefault="008353FA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8353FA" w:rsidRDefault="008353FA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8353FA" w:rsidRDefault="008353FA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8353FA" w:rsidRDefault="008353FA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8353FA" w:rsidRDefault="008353FA" w:rsidP="00C84B55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:rsidR="008353FA" w:rsidRDefault="008353FA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8353FA" w:rsidTr="00C84B55">
        <w:trPr>
          <w:trHeight w:val="230"/>
        </w:trPr>
        <w:tc>
          <w:tcPr>
            <w:tcW w:w="4521" w:type="dxa"/>
            <w:hideMark/>
          </w:tcPr>
          <w:p w:rsidR="008353FA" w:rsidRDefault="008353FA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8353FA" w:rsidRDefault="008353FA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8353FA" w:rsidRDefault="008353FA" w:rsidP="00C84B55">
            <w:pPr>
              <w:rPr>
                <w:rFonts w:eastAsia="Times New Roman" w:cstheme="minorHAnsi"/>
                <w:sz w:val="24"/>
                <w:szCs w:val="24"/>
              </w:rPr>
            </w:pPr>
          </w:p>
          <w:p w:rsidR="008353FA" w:rsidRDefault="008353FA" w:rsidP="00C84B55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8353FA" w:rsidRDefault="008353FA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8353FA" w:rsidRPr="007120CF" w:rsidRDefault="008353FA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8353FA" w:rsidRDefault="008353FA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8353FA" w:rsidRDefault="008353FA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8353FA" w:rsidTr="00C84B55">
        <w:trPr>
          <w:trHeight w:val="230"/>
        </w:trPr>
        <w:tc>
          <w:tcPr>
            <w:tcW w:w="4521" w:type="dxa"/>
          </w:tcPr>
          <w:p w:rsidR="008353FA" w:rsidRDefault="008353FA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8353FA" w:rsidRDefault="008353FA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8353FA" w:rsidRDefault="008353FA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8353FA" w:rsidRDefault="008353FA" w:rsidP="00C84B55">
            <w:pPr>
              <w:pStyle w:val="AralkYok"/>
              <w:jc w:val="center"/>
              <w:rPr>
                <w:sz w:val="24"/>
              </w:rPr>
            </w:pPr>
          </w:p>
          <w:p w:rsidR="008353FA" w:rsidRDefault="008353FA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8353FA" w:rsidRDefault="008353FA" w:rsidP="00C84B55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8353FA" w:rsidRDefault="008353FA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7F7B87" w:rsidRDefault="007F7B87">
      <w:pPr>
        <w:spacing w:line="240" w:lineRule="exact"/>
        <w:jc w:val="center"/>
        <w:sectPr w:rsidR="007F7B87">
          <w:type w:val="continuous"/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486978">
      <w:pPr>
        <w:pStyle w:val="Balk1"/>
        <w:ind w:left="5063"/>
        <w:rPr>
          <w:b w:val="0"/>
          <w:bCs w:val="0"/>
        </w:rPr>
      </w:pPr>
      <w:r>
        <w:rPr>
          <w:color w:val="00AF4F"/>
        </w:rPr>
        <w:lastRenderedPageBreak/>
        <w:t>2.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SINIFLAR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SERBEST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ETKİNLİK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DERSİ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MART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PLANI</w: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665"/>
        </w:trPr>
        <w:tc>
          <w:tcPr>
            <w:tcW w:w="5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7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486978">
            <w:pPr>
              <w:pStyle w:val="TableParagraph"/>
              <w:spacing w:before="7" w:line="279" w:lineRule="auto"/>
              <w:ind w:left="131" w:right="125" w:firstLine="2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DERS</w:t>
            </w:r>
            <w:r>
              <w:rPr>
                <w:rFonts w:ascii="Times New Roman" w:hAnsi="Times New Roman"/>
                <w:b/>
                <w:spacing w:val="21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SAATİ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KAZANIMLAR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6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KONULAR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ETKİNLER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before="74" w:line="279" w:lineRule="auto"/>
              <w:ind w:left="114" w:right="105" w:hanging="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TEKNOLOJİLERİ,</w:t>
            </w:r>
            <w:r>
              <w:rPr>
                <w:rFonts w:ascii="Times New Roman" w:hAnsi="Times New Roman"/>
                <w:b/>
                <w:spacing w:val="-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GEREÇLER</w:t>
            </w:r>
          </w:p>
        </w:tc>
        <w:tc>
          <w:tcPr>
            <w:tcW w:w="33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AÇIKLAMALAR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9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Ceylan,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Kaplumbağa,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Karga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2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mesleğin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toplumsal yaşama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katkısı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Kimler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Var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Kimler-2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3144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11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right="2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Birdir</w:t>
            </w:r>
            <w:r>
              <w:rPr>
                <w:rFonts w:asci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Bir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başlamadan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ebe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seçilir.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Diğer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kişinin,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ebeden</w:t>
            </w:r>
            <w:r>
              <w:rPr>
                <w:rFonts w:ascii="Times New Roman" w:eastAsia="Times New Roman" w:hAnsi="Times New Roman" w:cs="Times New Roman"/>
                <w:spacing w:val="5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20-25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adım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ötede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duracakları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belirlenir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hepsi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3-4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adım</w:t>
            </w:r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aralıklarla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dizilir.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Ebe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eğilip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belini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kamburlaştırır,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atlama</w:t>
            </w:r>
            <w:r>
              <w:rPr>
                <w:rFonts w:ascii="Times New Roman" w:eastAsia="Times New Roman" w:hAnsi="Times New Roman" w:cs="Times New Roman"/>
                <w:spacing w:val="5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yapacak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çocuk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tekerlemenin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kendi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numaralarına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ait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kısmını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tam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ebenin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üzerinden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atlarken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söyler.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Çocuk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diğerlerinin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üzerinden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atlar,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gelindiğinde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kendisi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eğilir.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Birinci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sıradaki,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ebenin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üzerinden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“birdir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bir”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deyip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3-4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adım</w:t>
            </w:r>
            <w:r>
              <w:rPr>
                <w:rFonts w:ascii="Times New Roman" w:eastAsia="Times New Roman" w:hAnsi="Times New Roman" w:cs="Times New Roman"/>
                <w:spacing w:val="4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ileride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eğilerek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sırtını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kamburlaştırır.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Ardından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ikinci</w:t>
            </w:r>
            <w:r>
              <w:rPr>
                <w:rFonts w:ascii="Times New Roman" w:eastAsia="Times New Roman" w:hAnsi="Times New Roman" w:cs="Times New Roman"/>
                <w:spacing w:val="5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sıradaki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koşarak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ebenin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diğerinin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üzerinden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sona</w:t>
            </w:r>
            <w:r>
              <w:rPr>
                <w:rFonts w:ascii="Times New Roman" w:eastAsia="Times New Roman" w:hAnsi="Times New Roman" w:cs="Times New Roman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geldiğinde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eğilir.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Devamında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sırayla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diğerleri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durum bir </w:t>
            </w:r>
            <w:r>
              <w:rPr>
                <w:rFonts w:ascii="Times New Roman" w:hAnsi="Times New Roman"/>
                <w:spacing w:val="-1"/>
                <w:sz w:val="16"/>
              </w:rPr>
              <w:t>çocuğun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atlamayı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başaramamasına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kadar </w:t>
            </w:r>
            <w:r>
              <w:rPr>
                <w:rFonts w:ascii="Times New Roman" w:hAnsi="Times New Roman"/>
                <w:spacing w:val="-1"/>
                <w:sz w:val="16"/>
              </w:rPr>
              <w:t>devam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Atlayamayıp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seçilir.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Başarılı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durumlara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Başarı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Benden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- 21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Kurt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ile</w:t>
            </w:r>
            <w:r>
              <w:rPr>
                <w:rFonts w:ascii="Times New Roman"/>
                <w:spacing w:val="-2"/>
                <w:sz w:val="16"/>
              </w:rPr>
              <w:t xml:space="preserve"> Kuzu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7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Okul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yapabildiklerini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4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Yapabiliyorum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Şenliği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sectPr w:rsidR="007F7B87"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7F7B87">
      <w:pPr>
        <w:spacing w:before="9"/>
        <w:rPr>
          <w:rFonts w:ascii="Times New Roman" w:eastAsia="Times New Roman" w:hAnsi="Times New Roman" w:cs="Times New Roman"/>
          <w:b/>
          <w:bCs/>
          <w:sz w:val="5"/>
          <w:szCs w:val="5"/>
        </w:rPr>
      </w:pP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2782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9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7F7B87" w:rsidRDefault="00486978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right="3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İstop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bir daire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başlatmak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çocuklardan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adını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söyleyerek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topu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havaya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yere </w:t>
            </w:r>
            <w:r>
              <w:rPr>
                <w:rFonts w:ascii="Times New Roman" w:hAnsi="Times New Roman"/>
                <w:spacing w:val="-1"/>
                <w:sz w:val="16"/>
              </w:rPr>
              <w:t>düşerken,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adı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havada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yakalarsa,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başka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adını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söyleyerek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yeniden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havaya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atar.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Topu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havada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tutamayan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çocuk,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topu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eline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aldığında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“istop”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diye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bağırır.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Kaçışan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“istop”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denildiği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anda</w:t>
            </w:r>
            <w:r>
              <w:rPr>
                <w:rFonts w:ascii="Times New Roman" w:eastAsia="Times New Roman" w:hAnsi="Times New Roman" w:cs="Times New Roman"/>
                <w:spacing w:val="5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oldukları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yerde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durmak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zorundadır.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durumda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ebe,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duran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oyunculardan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topla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vurmaya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çalışır.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Vurulan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puan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kaybeder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ebe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olur.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Üç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kere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vurulmuş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bir ad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takılır</w:t>
            </w:r>
            <w:r>
              <w:rPr>
                <w:rFonts w:ascii="Times New Roman" w:eastAsia="Times New Roman" w:hAnsi="Times New Roman" w:cs="Times New Roman"/>
                <w:spacing w:val="5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oyun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isimle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devam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eder.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7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Okul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yapabildiklerini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3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Bu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Etkinlik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Tam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Benlik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427C" w:rsidRDefault="00DC42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427C" w:rsidRDefault="00DC42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427C" w:rsidRDefault="00DC42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427C" w:rsidRDefault="00DC42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427C" w:rsidRDefault="00DC427C">
      <w:pPr>
        <w:rPr>
          <w:rFonts w:ascii="Times New Roman" w:eastAsia="Times New Roman" w:hAnsi="Times New Roman" w:cs="Times New Roman"/>
          <w:sz w:val="20"/>
          <w:szCs w:val="20"/>
        </w:rPr>
        <w:sectPr w:rsidR="00DC427C">
          <w:pgSz w:w="16840" w:h="11900" w:orient="landscape"/>
          <w:pgMar w:top="440" w:right="280" w:bottom="280" w:left="260" w:header="708" w:footer="708" w:gutter="0"/>
          <w:cols w:space="708"/>
        </w:sect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DC427C" w:rsidTr="00C84B55">
        <w:trPr>
          <w:trHeight w:val="230"/>
        </w:trPr>
        <w:tc>
          <w:tcPr>
            <w:tcW w:w="4521" w:type="dxa"/>
          </w:tcPr>
          <w:p w:rsidR="00DC427C" w:rsidRDefault="00DC427C" w:rsidP="00C84B5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DC427C" w:rsidRDefault="00DC427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DC427C" w:rsidRDefault="00DC427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DC427C" w:rsidRDefault="00DC427C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DC427C" w:rsidRDefault="00DC427C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DC427C" w:rsidRDefault="00DC427C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DC427C" w:rsidRDefault="00DC427C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DC427C" w:rsidRDefault="00DC427C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DC427C" w:rsidRDefault="00DC427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DC427C" w:rsidRDefault="00DC427C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DC427C" w:rsidRDefault="00DC427C" w:rsidP="00C84B55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:rsidR="00DC427C" w:rsidRDefault="00DC427C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DC427C" w:rsidTr="00C84B55">
        <w:trPr>
          <w:trHeight w:val="230"/>
        </w:trPr>
        <w:tc>
          <w:tcPr>
            <w:tcW w:w="4521" w:type="dxa"/>
            <w:hideMark/>
          </w:tcPr>
          <w:p w:rsidR="00DC427C" w:rsidRDefault="00DC427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DC427C" w:rsidRDefault="00DC427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DC427C" w:rsidRDefault="00DC427C" w:rsidP="00C84B55">
            <w:pPr>
              <w:rPr>
                <w:rFonts w:eastAsia="Times New Roman" w:cstheme="minorHAnsi"/>
                <w:sz w:val="24"/>
                <w:szCs w:val="24"/>
              </w:rPr>
            </w:pPr>
          </w:p>
          <w:p w:rsidR="00DC427C" w:rsidRDefault="00DC427C" w:rsidP="00C84B55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DC427C" w:rsidRDefault="00DC427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DC427C" w:rsidRPr="007120CF" w:rsidRDefault="00DC427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DC427C" w:rsidRDefault="00DC427C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DC427C" w:rsidRDefault="00DC427C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DC427C" w:rsidTr="00C84B55">
        <w:trPr>
          <w:trHeight w:val="230"/>
        </w:trPr>
        <w:tc>
          <w:tcPr>
            <w:tcW w:w="4521" w:type="dxa"/>
          </w:tcPr>
          <w:p w:rsidR="00DC427C" w:rsidRDefault="00DC427C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DC427C" w:rsidRDefault="00DC427C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DC427C" w:rsidRDefault="00DC427C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DC427C" w:rsidRDefault="00DC427C" w:rsidP="00C84B55">
            <w:pPr>
              <w:pStyle w:val="AralkYok"/>
              <w:jc w:val="center"/>
              <w:rPr>
                <w:sz w:val="24"/>
              </w:rPr>
            </w:pPr>
          </w:p>
          <w:p w:rsidR="00DC427C" w:rsidRDefault="00DC427C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DC427C" w:rsidRDefault="00DC427C" w:rsidP="00C84B55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DC427C" w:rsidRDefault="00DC427C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7F7B87" w:rsidRDefault="007F7B87">
      <w:pPr>
        <w:spacing w:line="240" w:lineRule="exact"/>
        <w:jc w:val="center"/>
        <w:sectPr w:rsidR="007F7B87">
          <w:type w:val="continuous"/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486978">
      <w:pPr>
        <w:pStyle w:val="Balk1"/>
        <w:ind w:left="5056"/>
        <w:rPr>
          <w:b w:val="0"/>
          <w:bCs w:val="0"/>
        </w:rPr>
      </w:pPr>
      <w:r>
        <w:rPr>
          <w:color w:val="00AF4F"/>
        </w:rPr>
        <w:lastRenderedPageBreak/>
        <w:t>2.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SINIFLAR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SERBEST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ETKİNLİK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DERSİ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NİSAN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PLANI</w: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665"/>
        </w:trPr>
        <w:tc>
          <w:tcPr>
            <w:tcW w:w="5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7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486978">
            <w:pPr>
              <w:pStyle w:val="TableParagraph"/>
              <w:spacing w:before="7" w:line="279" w:lineRule="auto"/>
              <w:ind w:left="131" w:right="125" w:firstLine="2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DERS</w:t>
            </w:r>
            <w:r>
              <w:rPr>
                <w:rFonts w:ascii="Times New Roman" w:hAnsi="Times New Roman"/>
                <w:b/>
                <w:spacing w:val="21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SAATİ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KAZANIMLAR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6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KONULAR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ETKİNLER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before="74" w:line="279" w:lineRule="auto"/>
              <w:ind w:left="114" w:right="105" w:hanging="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TEKNOLOJİLERİ,</w:t>
            </w:r>
            <w:r>
              <w:rPr>
                <w:rFonts w:ascii="Times New Roman" w:hAnsi="Times New Roman"/>
                <w:b/>
                <w:spacing w:val="-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GEREÇLER</w:t>
            </w:r>
          </w:p>
        </w:tc>
        <w:tc>
          <w:tcPr>
            <w:tcW w:w="33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AÇIKLAMALAR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Tilki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ile</w:t>
            </w:r>
            <w:r>
              <w:rPr>
                <w:rFonts w:ascii="Times New Roman"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Kirpi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Duyguların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çeşitliliğini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Duygu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Listem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4838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19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7F7B87" w:rsidRDefault="00486978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left="12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Bezirgânbaş</w:t>
            </w:r>
          </w:p>
          <w:p w:rsidR="007F7B87" w:rsidRDefault="00486978">
            <w:pPr>
              <w:pStyle w:val="TableParagraph"/>
              <w:spacing w:before="25"/>
              <w:ind w:left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Aç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kapıyı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bezirgânbaşı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kapı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hakkı…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zamanların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gözde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alır.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tekerleme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aracılığıyla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aralarından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kişiyi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seçerler.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Bunlar </w:t>
            </w:r>
            <w:r>
              <w:rPr>
                <w:rFonts w:ascii="Times New Roman" w:hAnsi="Times New Roman"/>
                <w:spacing w:val="-1"/>
                <w:sz w:val="16"/>
              </w:rPr>
              <w:t>bezirgânbaşı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kendilerine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isim </w:t>
            </w:r>
            <w:r>
              <w:rPr>
                <w:rFonts w:ascii="Times New Roman" w:hAnsi="Times New Roman"/>
                <w:spacing w:val="-2"/>
                <w:sz w:val="16"/>
              </w:rPr>
              <w:t>verirler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(kırmızı-</w:t>
            </w:r>
            <w:r>
              <w:rPr>
                <w:rFonts w:ascii="Times New Roman" w:hAnsi="Times New Roman"/>
                <w:spacing w:val="5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yeşil,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elma-armut,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balık-kelebek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Karşılılkı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el </w:t>
            </w:r>
            <w:r>
              <w:rPr>
                <w:rFonts w:ascii="Times New Roman" w:hAnsi="Times New Roman"/>
                <w:spacing w:val="-2"/>
                <w:sz w:val="16"/>
              </w:rPr>
              <w:t>ele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tutuşarak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 kapı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oluştururlar.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3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Daha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diğer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bir </w:t>
            </w:r>
            <w:r>
              <w:rPr>
                <w:rFonts w:ascii="Times New Roman" w:hAnsi="Times New Roman"/>
                <w:spacing w:val="-1"/>
                <w:sz w:val="16"/>
              </w:rPr>
              <w:t>kervan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misali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ardı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ardına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sıralanırlar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kapının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geçerler.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sırada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oyunun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şarkısı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söylenir: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16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“Aç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kapıyı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bezirgânbaşı,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bezirgânbaşı…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Kapı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hakkı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alırsın,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ne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20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verirsin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arkamdaki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yadigâr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olsun,</w:t>
            </w:r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yadigâr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olsun.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sıçan,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sıçan,</w:t>
            </w:r>
            <w:r>
              <w:rPr>
                <w:rFonts w:ascii="Times New Roman" w:eastAsia="Times New Roman" w:hAnsi="Times New Roman" w:cs="Times New Roman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3’üncü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kapana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kaçan.”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2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Bezirgânlar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kapının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içine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aldığı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sorarlar,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“Balık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mı,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kelebek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mi?”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Kapının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içindeki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çocuk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hangi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bezirgânın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adını</w:t>
            </w:r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söylerse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onun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arkasına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geçer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durum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kervanın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</w:t>
            </w:r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oyuncusuna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kadar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devam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eder.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9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ikinci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aşamasında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halatı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tutarak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birbirlerine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kenetlenerek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çekişmeye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başlarlar.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İlk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halatı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bırakırsa,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grup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kaybeder.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Toplumsal rol 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sorumlulukların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 xml:space="preserve">Neredeyim? </w:t>
            </w:r>
            <w:r>
              <w:rPr>
                <w:rFonts w:ascii="Times New Roman"/>
                <w:spacing w:val="-1"/>
                <w:sz w:val="16"/>
              </w:rPr>
              <w:t>Kimim?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sectPr w:rsidR="007F7B87"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7F7B87">
      <w:pPr>
        <w:spacing w:before="10"/>
        <w:rPr>
          <w:rFonts w:ascii="Times New Roman" w:eastAsia="Times New Roman" w:hAnsi="Times New Roman" w:cs="Times New Roman"/>
          <w:b/>
          <w:bCs/>
          <w:sz w:val="4"/>
          <w:szCs w:val="4"/>
        </w:rPr>
      </w:pP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1406"/>
        </w:trPr>
        <w:tc>
          <w:tcPr>
            <w:tcW w:w="56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7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Kurt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ve</w:t>
            </w:r>
            <w:r>
              <w:rPr>
                <w:rFonts w:ascii="Times New Roman"/>
                <w:spacing w:val="-2"/>
                <w:sz w:val="16"/>
              </w:rPr>
              <w:t xml:space="preserve"> </w:t>
            </w:r>
            <w:r>
              <w:rPr>
                <w:rFonts w:ascii="Times New Roman"/>
                <w:spacing w:val="-3"/>
                <w:sz w:val="16"/>
              </w:rPr>
              <w:t>Leylek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Güçlü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geliştirilmesi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özelliklerini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Sincap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Hikâyesi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2662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8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MAYIS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06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04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left="13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İp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Atlama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karşılıklı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ipin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ucundan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turarak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çevirir.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Çocuklar</w:t>
            </w:r>
            <w:r>
              <w:rPr>
                <w:rFonts w:ascii="Times New Roman" w:hAnsi="Times New Roman"/>
                <w:spacing w:val="6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sırayla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ipten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atlamaya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çalışırlar.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atlarken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tekerlemeleri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söylerler: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31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“Laleli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belkız,</w:t>
            </w:r>
            <w:r>
              <w:rPr>
                <w:rFonts w:ascii="Times New Roman" w:eastAsia="Times New Roman" w:hAnsi="Times New Roman" w:cs="Times New Roman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İçeriye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gir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kız,</w:t>
            </w:r>
            <w:r>
              <w:rPr>
                <w:rFonts w:ascii="Times New Roman" w:eastAsia="Times New Roman" w:hAnsi="Times New Roman" w:cs="Times New Roman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İpten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çık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kız,</w:t>
            </w:r>
            <w:r>
              <w:rPr>
                <w:rFonts w:ascii="Times New Roman" w:eastAsia="Times New Roman" w:hAnsi="Times New Roman" w:cs="Times New Roman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Dışarıya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çık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kız.</w:t>
            </w:r>
          </w:p>
          <w:p w:rsidR="007F7B87" w:rsidRDefault="00486978">
            <w:pPr>
              <w:pStyle w:val="TableParagraph"/>
              <w:spacing w:before="1" w:line="272" w:lineRule="auto"/>
              <w:ind w:left="11" w:right="22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Denizde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dalga,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hoş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geldin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abla,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Eteğini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topla,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rahat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otur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abla,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Etek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bluz,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İngiliz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turist,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Nereden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çıktı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kız.”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Başarmak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gerekliliğini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Başarır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857" w:rsidRDefault="00591857">
      <w:pPr>
        <w:rPr>
          <w:rFonts w:ascii="Times New Roman" w:eastAsia="Times New Roman" w:hAnsi="Times New Roman" w:cs="Times New Roman"/>
          <w:sz w:val="20"/>
          <w:szCs w:val="20"/>
        </w:rPr>
        <w:sectPr w:rsidR="00591857">
          <w:pgSz w:w="16840" w:h="11900" w:orient="landscape"/>
          <w:pgMar w:top="220" w:right="280" w:bottom="280" w:left="260" w:header="708" w:footer="708" w:gutter="0"/>
          <w:cols w:space="708"/>
        </w:sect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591857" w:rsidTr="00C84B55">
        <w:trPr>
          <w:trHeight w:val="230"/>
        </w:trPr>
        <w:tc>
          <w:tcPr>
            <w:tcW w:w="4521" w:type="dxa"/>
          </w:tcPr>
          <w:p w:rsidR="00591857" w:rsidRDefault="00591857" w:rsidP="00C84B5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591857" w:rsidRDefault="00591857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591857" w:rsidRDefault="00591857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591857" w:rsidRDefault="00591857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591857" w:rsidRDefault="00591857" w:rsidP="00C84B55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:rsidR="00591857" w:rsidRDefault="00591857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591857" w:rsidTr="00C84B55">
        <w:trPr>
          <w:trHeight w:val="230"/>
        </w:trPr>
        <w:tc>
          <w:tcPr>
            <w:tcW w:w="4521" w:type="dxa"/>
            <w:hideMark/>
          </w:tcPr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591857" w:rsidRDefault="00591857" w:rsidP="00C84B55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591857" w:rsidRPr="007120CF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591857" w:rsidRDefault="00591857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591857" w:rsidRDefault="00591857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591857" w:rsidTr="00C84B55">
        <w:trPr>
          <w:trHeight w:val="230"/>
        </w:trPr>
        <w:tc>
          <w:tcPr>
            <w:tcW w:w="4521" w:type="dxa"/>
          </w:tcPr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591857" w:rsidRDefault="00591857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591857" w:rsidRDefault="00591857" w:rsidP="00591857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591857" w:rsidRDefault="00591857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591857" w:rsidRDefault="00591857" w:rsidP="00C84B55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591857" w:rsidRDefault="00591857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7F7B87" w:rsidRDefault="007F7B87">
      <w:pPr>
        <w:spacing w:line="240" w:lineRule="exact"/>
        <w:jc w:val="center"/>
        <w:sectPr w:rsidR="007F7B87">
          <w:type w:val="continuous"/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486978">
      <w:pPr>
        <w:pStyle w:val="Balk1"/>
        <w:ind w:left="5029"/>
        <w:rPr>
          <w:b w:val="0"/>
          <w:bCs w:val="0"/>
        </w:rPr>
      </w:pPr>
      <w:r>
        <w:rPr>
          <w:color w:val="00AF4F"/>
        </w:rPr>
        <w:lastRenderedPageBreak/>
        <w:t>2.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SINIFLAR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SERBEST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ETKİNLİK</w:t>
      </w:r>
      <w:r>
        <w:rPr>
          <w:color w:val="00AF4F"/>
          <w:spacing w:val="-12"/>
        </w:rPr>
        <w:t xml:space="preserve"> </w:t>
      </w:r>
      <w:r>
        <w:rPr>
          <w:color w:val="00AF4F"/>
          <w:spacing w:val="-1"/>
        </w:rPr>
        <w:t>DERSİ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MAYIS</w:t>
      </w:r>
      <w:r>
        <w:rPr>
          <w:color w:val="00AF4F"/>
          <w:spacing w:val="-9"/>
        </w:rPr>
        <w:t xml:space="preserve"> </w:t>
      </w:r>
      <w:r>
        <w:rPr>
          <w:color w:val="00AF4F"/>
          <w:spacing w:val="-1"/>
        </w:rPr>
        <w:t>PLANI</w: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665"/>
        </w:trPr>
        <w:tc>
          <w:tcPr>
            <w:tcW w:w="5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7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486978">
            <w:pPr>
              <w:pStyle w:val="TableParagraph"/>
              <w:spacing w:before="7" w:line="279" w:lineRule="auto"/>
              <w:ind w:left="131" w:right="125" w:firstLine="2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DERS</w:t>
            </w:r>
            <w:r>
              <w:rPr>
                <w:rFonts w:ascii="Times New Roman" w:hAnsi="Times New Roman"/>
                <w:b/>
                <w:spacing w:val="21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SAATİ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KAZANIMLAR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6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KONULAR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ETKİNLER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before="74" w:line="279" w:lineRule="auto"/>
              <w:ind w:left="114" w:right="105" w:hanging="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TEKNOLOJİLERİ,</w:t>
            </w:r>
            <w:r>
              <w:rPr>
                <w:rFonts w:ascii="Times New Roman" w:hAnsi="Times New Roman"/>
                <w:b/>
                <w:spacing w:val="-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GEREÇLER</w:t>
            </w:r>
          </w:p>
        </w:tc>
        <w:tc>
          <w:tcPr>
            <w:tcW w:w="33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AÇIKLAMALAR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Kurt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Keçi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 xml:space="preserve">Geleceğe </w:t>
            </w:r>
            <w:r>
              <w:rPr>
                <w:rFonts w:ascii="Times New Roman" w:hAnsi="Times New Roman"/>
                <w:spacing w:val="-1"/>
                <w:sz w:val="16"/>
              </w:rPr>
              <w:t>ilişkin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hayallerini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Hayaller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Konuşsun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3386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12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01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98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left="7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2"/>
                <w:sz w:val="16"/>
              </w:rPr>
              <w:t>Saklambaç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 xml:space="preserve">-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Üsüynen</w:t>
            </w:r>
            <w:r>
              <w:rPr>
                <w:rFonts w:ascii="Times New Roman" w:hAnsi="Times New Roman"/>
                <w:b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Bitti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(Sobe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Sobe)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aşağıdaki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belirlenir.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Üsüynen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bitti,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yitti.</w:t>
            </w:r>
          </w:p>
          <w:p w:rsidR="007F7B87" w:rsidRDefault="00486978">
            <w:pPr>
              <w:pStyle w:val="TableParagraph"/>
              <w:spacing w:before="1"/>
              <w:ind w:left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ballı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hoca,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hoca.</w:t>
            </w:r>
          </w:p>
          <w:p w:rsidR="007F7B87" w:rsidRDefault="00486978">
            <w:pPr>
              <w:pStyle w:val="TableParagraph"/>
              <w:spacing w:before="25"/>
              <w:ind w:left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Şaptan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şabadan,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kuş </w:t>
            </w:r>
            <w:r>
              <w:rPr>
                <w:rFonts w:ascii="Times New Roman" w:hAnsi="Times New Roman"/>
                <w:spacing w:val="-1"/>
                <w:sz w:val="16"/>
              </w:rPr>
              <w:t>dili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cabadan.</w:t>
            </w:r>
          </w:p>
          <w:p w:rsidR="007F7B87" w:rsidRDefault="007F7B8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1" w:right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kale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gözlerini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kapatarak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belirlenen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kadar (20-30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bitince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"Yanın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yören,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solum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sobe,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saklanmayan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ebe"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gözlerini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Ebe</w:t>
            </w:r>
            <w:r>
              <w:rPr>
                <w:rFonts w:ascii="Times New Roman" w:hAnsi="Times New Roman"/>
                <w:spacing w:val="5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saklanan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bulmaya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herkesi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bulursa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(sobelerse)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içlerinden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sobelenen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Eğer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ebe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yanlış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kişiyi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sobelerse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"Çanak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çömlek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patladı"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yeniden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başlar.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Bilişim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teknolojilerini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kullanmanın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katkılarını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4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Teknolojinin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Katkıları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sectPr w:rsidR="007F7B87"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7F7B87">
      <w:pPr>
        <w:spacing w:before="10"/>
        <w:rPr>
          <w:rFonts w:ascii="Times New Roman" w:eastAsia="Times New Roman" w:hAnsi="Times New Roman" w:cs="Times New Roman"/>
          <w:b/>
          <w:bCs/>
          <w:sz w:val="4"/>
          <w:szCs w:val="4"/>
        </w:rPr>
      </w:pP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1406"/>
        </w:trPr>
        <w:tc>
          <w:tcPr>
            <w:tcW w:w="56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3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Tarla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Yavruları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Başkalarının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Avcısı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2057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5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- 30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7F7B87" w:rsidRDefault="00486978">
            <w:pPr>
              <w:pStyle w:val="TableParagraph"/>
              <w:spacing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7F7B87" w:rsidRDefault="00486978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right="4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Üçtaş</w:t>
            </w:r>
            <w:r>
              <w:rPr>
                <w:rFonts w:ascii="Times New Roman" w:hAnsi="Times New Roman"/>
                <w:b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Oyunu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Oyuncuların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amacı,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kesişme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noktalarına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yerleştirilen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taşlarla</w:t>
            </w:r>
            <w:r>
              <w:rPr>
                <w:rFonts w:ascii="Times New Roman" w:hAnsi="Times New Roman"/>
                <w:spacing w:val="7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yatay,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dikey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çapraz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yönde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sıra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oluşturmaktır.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taşlarını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sırayla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kesişme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noktalarına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yerleştirerek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başlangıç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konumunu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her</w:t>
            </w:r>
            <w:r>
              <w:rPr>
                <w:rFonts w:ascii="Times New Roman" w:hAnsi="Times New Roman"/>
                <w:spacing w:val="6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sırayla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 taşını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komşu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boş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noktaya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geçirir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üçlü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oluşturmaya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Taşlarıyla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sırayı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</w:t>
            </w:r>
            <w:r>
              <w:rPr>
                <w:rFonts w:ascii="Times New Roman" w:hAnsi="Times New Roman"/>
                <w:spacing w:val="5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yönelik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8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Düşüncelerimle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Öğreniyorum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91857" w:rsidRDefault="0059185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91857" w:rsidRDefault="0059185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7F7B87" w:rsidRDefault="007F7B8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B87" w:rsidRDefault="007F7B87">
      <w:pPr>
        <w:rPr>
          <w:rFonts w:ascii="Times New Roman" w:eastAsia="Times New Roman" w:hAnsi="Times New Roman" w:cs="Times New Roman"/>
          <w:sz w:val="20"/>
          <w:szCs w:val="20"/>
        </w:rPr>
        <w:sectPr w:rsidR="007F7B87">
          <w:pgSz w:w="16840" w:h="11900" w:orient="landscape"/>
          <w:pgMar w:top="220" w:right="280" w:bottom="280" w:left="260" w:header="708" w:footer="708" w:gutter="0"/>
          <w:cols w:space="708"/>
        </w:sect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591857" w:rsidTr="00C84B55">
        <w:trPr>
          <w:trHeight w:val="230"/>
        </w:trPr>
        <w:tc>
          <w:tcPr>
            <w:tcW w:w="4521" w:type="dxa"/>
          </w:tcPr>
          <w:p w:rsidR="00591857" w:rsidRDefault="00591857" w:rsidP="00C84B5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591857" w:rsidRDefault="00591857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  <w:p w:rsidR="00591857" w:rsidRDefault="00591857" w:rsidP="00C84B55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591857" w:rsidRDefault="00591857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591857" w:rsidRDefault="00591857" w:rsidP="00C84B55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:rsidR="00591857" w:rsidRDefault="00591857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591857" w:rsidTr="00C84B55">
        <w:trPr>
          <w:trHeight w:val="230"/>
        </w:trPr>
        <w:tc>
          <w:tcPr>
            <w:tcW w:w="4521" w:type="dxa"/>
            <w:hideMark/>
          </w:tcPr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591857" w:rsidRDefault="00591857" w:rsidP="00C84B55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591857" w:rsidRPr="007120CF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591857" w:rsidRDefault="00591857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591857" w:rsidRDefault="00591857" w:rsidP="00C84B5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591857" w:rsidTr="00C84B55">
        <w:trPr>
          <w:trHeight w:val="230"/>
        </w:trPr>
        <w:tc>
          <w:tcPr>
            <w:tcW w:w="4521" w:type="dxa"/>
          </w:tcPr>
          <w:p w:rsidR="00591857" w:rsidRDefault="00591857" w:rsidP="00C84B55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591857" w:rsidRDefault="00591857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591857" w:rsidRDefault="00591857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591857" w:rsidRDefault="00591857" w:rsidP="00C84B55">
            <w:pPr>
              <w:pStyle w:val="AralkYok"/>
              <w:jc w:val="center"/>
              <w:rPr>
                <w:sz w:val="24"/>
              </w:rPr>
            </w:pPr>
          </w:p>
          <w:p w:rsidR="00591857" w:rsidRDefault="00591857" w:rsidP="00C84B55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591857" w:rsidRDefault="00591857" w:rsidP="00C84B55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591857" w:rsidRDefault="00591857" w:rsidP="00C84B55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7F7B87" w:rsidRDefault="007F7B87">
      <w:pPr>
        <w:spacing w:line="240" w:lineRule="exact"/>
        <w:jc w:val="center"/>
        <w:sectPr w:rsidR="007F7B87">
          <w:type w:val="continuous"/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486978">
      <w:pPr>
        <w:pStyle w:val="Balk1"/>
        <w:rPr>
          <w:b w:val="0"/>
          <w:bCs w:val="0"/>
        </w:rPr>
      </w:pPr>
      <w:r>
        <w:rPr>
          <w:color w:val="00AF4F"/>
        </w:rPr>
        <w:lastRenderedPageBreak/>
        <w:t>2.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SINIFLAR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SERBEST</w:t>
      </w:r>
      <w:r>
        <w:rPr>
          <w:color w:val="00AF4F"/>
          <w:spacing w:val="-11"/>
        </w:rPr>
        <w:t xml:space="preserve"> </w:t>
      </w:r>
      <w:r>
        <w:rPr>
          <w:color w:val="00AF4F"/>
          <w:spacing w:val="-1"/>
        </w:rPr>
        <w:t>ETKİNLİK</w:t>
      </w:r>
      <w:r>
        <w:rPr>
          <w:color w:val="00AF4F"/>
          <w:spacing w:val="-12"/>
        </w:rPr>
        <w:t xml:space="preserve"> </w:t>
      </w:r>
      <w:r>
        <w:rPr>
          <w:color w:val="00AF4F"/>
          <w:spacing w:val="-1"/>
        </w:rPr>
        <w:t>DERSİ</w:t>
      </w:r>
      <w:r>
        <w:rPr>
          <w:color w:val="00AF4F"/>
          <w:spacing w:val="-10"/>
        </w:rPr>
        <w:t xml:space="preserve"> </w:t>
      </w:r>
      <w:r>
        <w:rPr>
          <w:color w:val="00AF4F"/>
          <w:spacing w:val="-1"/>
        </w:rPr>
        <w:t>HAZİRAN</w:t>
      </w:r>
      <w:r>
        <w:rPr>
          <w:color w:val="00AF4F"/>
          <w:spacing w:val="-12"/>
        </w:rPr>
        <w:t xml:space="preserve"> </w:t>
      </w:r>
      <w:r>
        <w:rPr>
          <w:color w:val="00AF4F"/>
          <w:spacing w:val="-1"/>
        </w:rPr>
        <w:t>PLANI</w: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665"/>
        </w:trPr>
        <w:tc>
          <w:tcPr>
            <w:tcW w:w="5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7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486978">
            <w:pPr>
              <w:pStyle w:val="TableParagraph"/>
              <w:spacing w:before="7" w:line="279" w:lineRule="auto"/>
              <w:ind w:left="131" w:right="125" w:firstLine="2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DERS</w:t>
            </w:r>
            <w:r>
              <w:rPr>
                <w:rFonts w:ascii="Times New Roman" w:hAnsi="Times New Roman"/>
                <w:b/>
                <w:spacing w:val="21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SAATİ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KAZANIMLAR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6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spacing w:val="-1"/>
                <w:sz w:val="12"/>
              </w:rPr>
              <w:t>KONULAR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ETKİNLER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before="74" w:line="279" w:lineRule="auto"/>
              <w:ind w:left="114" w:right="105" w:hanging="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TEKNOLOJİLERİ,</w:t>
            </w:r>
            <w:r>
              <w:rPr>
                <w:rFonts w:ascii="Times New Roman" w:hAnsi="Times New Roman"/>
                <w:b/>
                <w:spacing w:val="-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2"/>
              </w:rPr>
              <w:t>GEREÇLER</w:t>
            </w:r>
          </w:p>
        </w:tc>
        <w:tc>
          <w:tcPr>
            <w:tcW w:w="33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7F7B87" w:rsidRDefault="00486978">
            <w:pPr>
              <w:pStyle w:val="TableParagraph"/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pacing w:val="-1"/>
                <w:sz w:val="12"/>
              </w:rPr>
              <w:t>AÇIKLAMALAR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2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Tarla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Şehir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Faresi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3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ortamlarına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11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Ortamlarım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Ben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  <w:tr w:rsidR="007F7B87">
        <w:trPr>
          <w:trHeight w:hRule="exact" w:val="1814"/>
        </w:trPr>
        <w:tc>
          <w:tcPr>
            <w:tcW w:w="56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09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8" w:line="272" w:lineRule="auto"/>
              <w:ind w:left="10" w:righ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geleneksel 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dansları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tanır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F7B87" w:rsidRDefault="00486978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Geleneksel</w:t>
            </w:r>
            <w:r>
              <w:rPr>
                <w:rFonts w:ascii="Times New Roman"/>
                <w:spacing w:val="-1"/>
                <w:sz w:val="16"/>
              </w:rPr>
              <w:t xml:space="preserve"> Oyun</w:t>
            </w:r>
          </w:p>
        </w:tc>
        <w:tc>
          <w:tcPr>
            <w:tcW w:w="4306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178" w:lineRule="exact"/>
              <w:ind w:left="13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Arapsaçı</w:t>
            </w:r>
          </w:p>
          <w:p w:rsidR="007F7B87" w:rsidRDefault="00486978">
            <w:pPr>
              <w:pStyle w:val="TableParagraph"/>
              <w:spacing w:before="25" w:line="272" w:lineRule="auto"/>
              <w:ind w:left="11" w:righ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başlamadan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bir daire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oluşturacak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şekilde</w:t>
            </w:r>
            <w:r>
              <w:rPr>
                <w:rFonts w:ascii="Times New Roman" w:hAnsi="Times New Roman"/>
                <w:spacing w:val="6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yere </w:t>
            </w:r>
            <w:r>
              <w:rPr>
                <w:rFonts w:ascii="Times New Roman" w:hAnsi="Times New Roman"/>
                <w:spacing w:val="-1"/>
                <w:sz w:val="16"/>
              </w:rPr>
              <w:t>oturur.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oyuncu,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elindeki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yumağını,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ipin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ucunu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bırakmadan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diğer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Yumağı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yakalayan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kişi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ipi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tutar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yumağı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başka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Böylece </w:t>
            </w:r>
            <w:r>
              <w:rPr>
                <w:rFonts w:ascii="Times New Roman" w:hAnsi="Times New Roman"/>
                <w:spacing w:val="-1"/>
                <w:sz w:val="16"/>
              </w:rPr>
              <w:t>giderek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büyüyen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 ağ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ikinci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bölümünde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oyuncular</w:t>
            </w:r>
            <w:r>
              <w:rPr>
                <w:rFonts w:ascii="Times New Roman" w:hAnsi="Times New Roman"/>
                <w:sz w:val="16"/>
              </w:rPr>
              <w:t xml:space="preserve"> düğümü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çözmeye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çalışır.</w:t>
            </w:r>
          </w:p>
        </w:tc>
        <w:tc>
          <w:tcPr>
            <w:tcW w:w="1872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3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Sınıf </w:t>
            </w:r>
            <w:r>
              <w:rPr>
                <w:rFonts w:ascii="Times New Roman" w:hAnsi="Times New Roman"/>
                <w:spacing w:val="-1"/>
                <w:sz w:val="16"/>
              </w:rPr>
              <w:t>rehberlik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programı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etkinliklerine/yaşantılarına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yansıtır.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Neleri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Hatırlıyorum?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7F7B87" w:rsidRDefault="007F7B87">
      <w:pPr>
        <w:sectPr w:rsidR="007F7B87">
          <w:pgSz w:w="16840" w:h="11900" w:orient="landscape"/>
          <w:pgMar w:top="260" w:right="280" w:bottom="280" w:left="260" w:header="708" w:footer="708" w:gutter="0"/>
          <w:cols w:space="708"/>
        </w:sectPr>
      </w:pPr>
    </w:p>
    <w:p w:rsidR="007F7B87" w:rsidRDefault="007F7B87">
      <w:pPr>
        <w:spacing w:before="10"/>
        <w:rPr>
          <w:rFonts w:ascii="Times New Roman" w:eastAsia="Times New Roman" w:hAnsi="Times New Roman" w:cs="Times New Roman"/>
          <w:b/>
          <w:bCs/>
          <w:sz w:val="4"/>
          <w:szCs w:val="4"/>
        </w:rPr>
      </w:pP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62"/>
        <w:gridCol w:w="374"/>
        <w:gridCol w:w="3744"/>
        <w:gridCol w:w="1872"/>
        <w:gridCol w:w="4306"/>
        <w:gridCol w:w="1872"/>
        <w:gridCol w:w="3370"/>
      </w:tblGrid>
      <w:tr w:rsidR="007F7B87">
        <w:trPr>
          <w:trHeight w:hRule="exact" w:val="1406"/>
        </w:trPr>
        <w:tc>
          <w:tcPr>
            <w:tcW w:w="56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7F7B87" w:rsidRDefault="00486978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3744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Fiziksel,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zihinsel,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duygusal,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sosyal 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artırır.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Masal</w:t>
            </w:r>
          </w:p>
        </w:tc>
        <w:tc>
          <w:tcPr>
            <w:tcW w:w="4306" w:type="dxa"/>
            <w:tcBorders>
              <w:top w:val="single" w:sz="12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 xml:space="preserve">Horoz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İnci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6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2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Levhalar</w:t>
            </w:r>
          </w:p>
          <w:p w:rsidR="007F7B87" w:rsidRDefault="00486978">
            <w:pPr>
              <w:pStyle w:val="TableParagraph"/>
              <w:spacing w:before="1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Resimler</w:t>
            </w:r>
          </w:p>
        </w:tc>
        <w:tc>
          <w:tcPr>
            <w:tcW w:w="3370" w:type="dxa"/>
            <w:vMerge w:val="restart"/>
            <w:tcBorders>
              <w:top w:val="single" w:sz="12" w:space="0" w:color="000000"/>
              <w:left w:val="single" w:sz="16" w:space="0" w:color="000000"/>
              <w:right w:val="single" w:sz="16" w:space="0" w:color="000000"/>
            </w:tcBorders>
          </w:tcPr>
          <w:p w:rsidR="007F7B87" w:rsidRDefault="00486978">
            <w:pPr>
              <w:pStyle w:val="TableParagraph"/>
              <w:spacing w:line="272" w:lineRule="auto"/>
              <w:ind w:left="10" w:right="5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dramatizasyon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masalın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kim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unsurlarına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çekilecek.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4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kâğıdının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temizliğine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</w:p>
          <w:p w:rsidR="007F7B87" w:rsidRDefault="00486978">
            <w:pPr>
              <w:pStyle w:val="TableParagraph"/>
              <w:spacing w:before="1" w:line="272" w:lineRule="auto"/>
              <w:ind w:left="10" w:righ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izleme,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yorumlama,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tümdengelim</w:t>
            </w:r>
          </w:p>
          <w:p w:rsidR="007F7B87" w:rsidRDefault="00486978">
            <w:pPr>
              <w:pStyle w:val="TableParagraph"/>
              <w:spacing w:before="1"/>
              <w:ind w:lef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sınıf panosunda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</w:tr>
      <w:tr w:rsidR="007F7B87">
        <w:trPr>
          <w:trHeight w:hRule="exact" w:val="1411"/>
        </w:trPr>
        <w:tc>
          <w:tcPr>
            <w:tcW w:w="56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extDirection w:val="btLr"/>
          </w:tcPr>
          <w:p w:rsidR="007F7B87" w:rsidRDefault="007F7B87"/>
        </w:tc>
        <w:tc>
          <w:tcPr>
            <w:tcW w:w="37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486978">
            <w:pPr>
              <w:pStyle w:val="TableParagraph"/>
              <w:spacing w:before="120" w:line="272" w:lineRule="auto"/>
              <w:ind w:left="10" w:right="3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Sınıf </w:t>
            </w:r>
            <w:r>
              <w:rPr>
                <w:rFonts w:ascii="Times New Roman" w:hAnsi="Times New Roman"/>
                <w:spacing w:val="-1"/>
                <w:sz w:val="16"/>
              </w:rPr>
              <w:t>rehberlik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programı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etkinliklerine/yaşantılarına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yansıtır.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Rehberlik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7B87" w:rsidRDefault="007F7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F7B87" w:rsidRDefault="00486978">
            <w:pPr>
              <w:pStyle w:val="TableParagraph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Neleri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Hatırlıyorum?</w:t>
            </w:r>
          </w:p>
        </w:tc>
        <w:tc>
          <w:tcPr>
            <w:tcW w:w="1872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  <w:tc>
          <w:tcPr>
            <w:tcW w:w="3370" w:type="dxa"/>
            <w:vMerge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F7B87" w:rsidRDefault="007F7B87"/>
        </w:tc>
      </w:tr>
    </w:tbl>
    <w:p w:rsidR="00486978" w:rsidRDefault="00486978">
      <w:pPr>
        <w:pStyle w:val="GvdeMetni"/>
        <w:spacing w:before="69"/>
        <w:ind w:left="20"/>
        <w:jc w:val="center"/>
        <w:rPr>
          <w:rFonts w:ascii="Arial" w:eastAsia="Arial" w:hAnsi="Arial" w:cs="Arial"/>
        </w:rPr>
      </w:pPr>
    </w:p>
    <w:p w:rsidR="00486978" w:rsidRDefault="0048697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</w:rPr>
        <w:br w:type="page"/>
      </w:r>
    </w:p>
    <w:p w:rsidR="007F7B87" w:rsidRDefault="007F7B87">
      <w:pPr>
        <w:pStyle w:val="GvdeMetni"/>
        <w:spacing w:before="69"/>
        <w:ind w:left="20"/>
        <w:jc w:val="center"/>
        <w:rPr>
          <w:rFonts w:ascii="Arial" w:eastAsia="Arial" w:hAnsi="Arial" w:cs="Arial"/>
        </w:rPr>
      </w:pPr>
    </w:p>
    <w:p w:rsidR="0006332C" w:rsidRDefault="0006332C">
      <w:pPr>
        <w:pStyle w:val="GvdeMetni"/>
        <w:spacing w:before="69"/>
        <w:ind w:left="20"/>
        <w:jc w:val="center"/>
        <w:rPr>
          <w:rFonts w:ascii="Arial" w:eastAsia="Arial" w:hAnsi="Arial" w:cs="Arial"/>
        </w:rPr>
      </w:pPr>
    </w:p>
    <w:p w:rsidR="0006332C" w:rsidRDefault="0006332C">
      <w:pPr>
        <w:pStyle w:val="GvdeMetni"/>
        <w:spacing w:before="69"/>
        <w:ind w:left="20"/>
        <w:jc w:val="center"/>
        <w:rPr>
          <w:rFonts w:ascii="Arial" w:eastAsia="Arial" w:hAnsi="Arial" w:cs="Arial"/>
        </w:rPr>
      </w:pPr>
    </w:p>
    <w:p w:rsidR="0006332C" w:rsidRDefault="0006332C">
      <w:pPr>
        <w:pStyle w:val="GvdeMetni"/>
        <w:spacing w:before="69"/>
        <w:ind w:left="20"/>
        <w:jc w:val="center"/>
        <w:rPr>
          <w:rFonts w:ascii="Arial" w:eastAsia="Arial" w:hAnsi="Arial" w:cs="Arial"/>
        </w:rPr>
      </w:pPr>
    </w:p>
    <w:p w:rsidR="0006332C" w:rsidRDefault="0006332C">
      <w:pPr>
        <w:pStyle w:val="GvdeMetni"/>
        <w:spacing w:before="69"/>
        <w:ind w:left="20"/>
        <w:jc w:val="center"/>
        <w:rPr>
          <w:rFonts w:ascii="Arial" w:eastAsia="Arial" w:hAnsi="Arial" w:cs="Arial"/>
        </w:rPr>
      </w:pPr>
    </w:p>
    <w:p w:rsidR="0006332C" w:rsidRDefault="0006332C">
      <w:pPr>
        <w:pStyle w:val="GvdeMetni"/>
        <w:spacing w:before="69"/>
        <w:ind w:left="20"/>
        <w:jc w:val="center"/>
        <w:rPr>
          <w:rFonts w:ascii="Arial" w:eastAsia="Arial" w:hAnsi="Arial" w:cs="Arial"/>
        </w:rPr>
      </w:pPr>
    </w:p>
    <w:p w:rsidR="0006332C" w:rsidRDefault="0006332C">
      <w:pPr>
        <w:pStyle w:val="GvdeMetni"/>
        <w:spacing w:before="69"/>
        <w:ind w:left="20"/>
        <w:jc w:val="center"/>
        <w:rPr>
          <w:rFonts w:ascii="Arial" w:eastAsia="Arial" w:hAnsi="Arial" w:cs="Arial"/>
        </w:rPr>
      </w:pPr>
    </w:p>
    <w:p w:rsidR="0006332C" w:rsidRDefault="0006332C">
      <w:pPr>
        <w:pStyle w:val="GvdeMetni"/>
        <w:spacing w:before="69"/>
        <w:ind w:left="20"/>
        <w:jc w:val="center"/>
        <w:rPr>
          <w:rFonts w:ascii="Arial" w:eastAsia="Arial" w:hAnsi="Arial" w:cs="Arial"/>
        </w:r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486978" w:rsidTr="00486978">
        <w:trPr>
          <w:trHeight w:val="230"/>
        </w:trPr>
        <w:tc>
          <w:tcPr>
            <w:tcW w:w="4521" w:type="dxa"/>
            <w:hideMark/>
          </w:tcPr>
          <w:p w:rsidR="00486978" w:rsidRDefault="0048697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486978" w:rsidRDefault="00486978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486978" w:rsidRDefault="00486978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486978" w:rsidRDefault="00486978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486978" w:rsidRDefault="00486978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</w:t>
            </w:r>
            <w:r w:rsidR="0006332C">
              <w:rPr>
                <w:rFonts w:cstheme="minorHAnsi"/>
                <w:spacing w:val="-3"/>
                <w:sz w:val="24"/>
                <w:szCs w:val="24"/>
              </w:rPr>
              <w:t xml:space="preserve"> BABUZ</w:t>
            </w:r>
          </w:p>
          <w:p w:rsidR="00486978" w:rsidRDefault="00486978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486978" w:rsidTr="00486978">
        <w:trPr>
          <w:trHeight w:val="230"/>
        </w:trPr>
        <w:tc>
          <w:tcPr>
            <w:tcW w:w="4521" w:type="dxa"/>
          </w:tcPr>
          <w:p w:rsidR="00486978" w:rsidRDefault="00486978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486978" w:rsidRDefault="00486978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5480" w:type="dxa"/>
          </w:tcPr>
          <w:p w:rsidR="00486978" w:rsidRDefault="00486978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486978" w:rsidRDefault="00486978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6332C" w:rsidRDefault="0006332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599" w:type="dxa"/>
          </w:tcPr>
          <w:p w:rsidR="00486978" w:rsidRDefault="00486978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486978" w:rsidRDefault="00486978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486978" w:rsidTr="00486978">
        <w:trPr>
          <w:trHeight w:val="230"/>
        </w:trPr>
        <w:tc>
          <w:tcPr>
            <w:tcW w:w="4521" w:type="dxa"/>
          </w:tcPr>
          <w:p w:rsidR="00486978" w:rsidRDefault="00486978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486978" w:rsidRDefault="00486978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486978" w:rsidRDefault="00486978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486978" w:rsidRDefault="00486978">
            <w:pPr>
              <w:pStyle w:val="AralkYok"/>
              <w:jc w:val="center"/>
              <w:rPr>
                <w:sz w:val="24"/>
              </w:rPr>
            </w:pPr>
          </w:p>
          <w:p w:rsidR="00486978" w:rsidRDefault="00486978">
            <w:pPr>
              <w:pStyle w:val="AralkYok"/>
              <w:jc w:val="center"/>
              <w:rPr>
                <w:sz w:val="24"/>
              </w:rPr>
            </w:pPr>
          </w:p>
          <w:p w:rsidR="00486978" w:rsidRDefault="00486978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486978" w:rsidRDefault="00486978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486978" w:rsidRDefault="00486978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486978" w:rsidRDefault="00486978">
      <w:pPr>
        <w:pStyle w:val="GvdeMetni"/>
        <w:spacing w:before="69"/>
        <w:ind w:left="20"/>
        <w:jc w:val="center"/>
        <w:rPr>
          <w:rFonts w:ascii="Arial" w:eastAsia="Arial" w:hAnsi="Arial" w:cs="Arial"/>
        </w:rPr>
      </w:pPr>
    </w:p>
    <w:sectPr w:rsidR="00486978">
      <w:type w:val="continuous"/>
      <w:pgSz w:w="16840" w:h="11900" w:orient="landscape"/>
      <w:pgMar w:top="260" w:right="280" w:bottom="280" w:left="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F7B87"/>
    <w:rsid w:val="0006332C"/>
    <w:rsid w:val="00486978"/>
    <w:rsid w:val="00591857"/>
    <w:rsid w:val="007120CF"/>
    <w:rsid w:val="007F7B87"/>
    <w:rsid w:val="00823DCB"/>
    <w:rsid w:val="008353FA"/>
    <w:rsid w:val="00A1446C"/>
    <w:rsid w:val="00B44B40"/>
    <w:rsid w:val="00D1291B"/>
    <w:rsid w:val="00DC427C"/>
    <w:rsid w:val="00E9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D8317"/>
  <w15:docId w15:val="{8E6DA2BA-47B9-4EE3-B655-2DCDED7F3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1446C"/>
  </w:style>
  <w:style w:type="paragraph" w:styleId="Balk1">
    <w:name w:val="heading 1"/>
    <w:basedOn w:val="Normal"/>
    <w:uiPriority w:val="1"/>
    <w:qFormat/>
    <w:pPr>
      <w:spacing w:before="44"/>
      <w:ind w:left="486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02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ralkYok">
    <w:name w:val="No Spacing"/>
    <w:uiPriority w:val="1"/>
    <w:qFormat/>
    <w:rsid w:val="00486978"/>
  </w:style>
  <w:style w:type="table" w:styleId="TabloKlavuzu">
    <w:name w:val="Table Grid"/>
    <w:basedOn w:val="NormalTablo"/>
    <w:uiPriority w:val="39"/>
    <w:rsid w:val="0048697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4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5954</Words>
  <Characters>33939</Characters>
  <Application>Microsoft Office Word</Application>
  <DocSecurity>0</DocSecurity>
  <Lines>282</Lines>
  <Paragraphs>79</Paragraphs>
  <ScaleCrop>false</ScaleCrop>
  <Company/>
  <LinksUpToDate>false</LinksUpToDate>
  <CharactersWithSpaces>39814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 kucuk</cp:lastModifiedBy>
  <cp:revision>9</cp:revision>
  <dcterms:created xsi:type="dcterms:W3CDTF">2024-09-15T09:20:00Z</dcterms:created>
  <dcterms:modified xsi:type="dcterms:W3CDTF">2024-09-15T11:19:00Z</dcterms:modified>
</cp:coreProperties>
</file>